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59"/>
        <w:tblOverlap w:val="never"/>
        <w:tblW w:w="14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  <w:gridCol w:w="1728"/>
        <w:gridCol w:w="1728"/>
      </w:tblGrid>
      <w:tr w:rsidR="00CC0BE6" w:rsidRPr="0010279F" w14:paraId="47474B2C" w14:textId="77777777" w:rsidTr="004E511D">
        <w:trPr>
          <w:gridAfter w:val="2"/>
          <w:wAfter w:w="3456" w:type="dxa"/>
          <w:trHeight w:val="1225"/>
        </w:trPr>
        <w:tc>
          <w:tcPr>
            <w:tcW w:w="1538" w:type="dxa"/>
          </w:tcPr>
          <w:p w14:paraId="56934143" w14:textId="77777777" w:rsidR="00CC0BE6" w:rsidRPr="0010279F" w:rsidRDefault="00000000" w:rsidP="004E511D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object w:dxaOrig="1440" w:dyaOrig="1440" w14:anchorId="7D2B49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8" o:title=""/>
                  <w10:wrap type="square"/>
                </v:shape>
                <o:OLEObject Type="Embed" ProgID="Msxml2.SAXXMLReader.5.0" ShapeID="_x0000_s1026" DrawAspect="Content" ObjectID="_1825148681" r:id="rId9"/>
              </w:object>
            </w:r>
          </w:p>
        </w:tc>
        <w:tc>
          <w:tcPr>
            <w:tcW w:w="9370" w:type="dxa"/>
            <w:gridSpan w:val="4"/>
          </w:tcPr>
          <w:p w14:paraId="6A3B8F30" w14:textId="77777777" w:rsidR="00194D11" w:rsidRPr="0010279F" w:rsidRDefault="00194D11" w:rsidP="004E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F11B34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01AD498D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6FEB476A" w14:textId="1B65AF67" w:rsidR="00CC0BE6" w:rsidRPr="0010279F" w:rsidRDefault="00F4745A" w:rsidP="004E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B940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5A31"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301F9942" w14:textId="77777777" w:rsidR="00CC0BE6" w:rsidRPr="0010279F" w:rsidRDefault="00925A31" w:rsidP="004E51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Yüksekokul </w:t>
            </w:r>
            <w:r w:rsidR="00526C24" w:rsidRPr="00102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Kurulu </w:t>
            </w:r>
            <w:r w:rsidR="00CC0BE6"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10279F" w14:paraId="63D9AF1F" w14:textId="77777777" w:rsidTr="004E511D">
        <w:trPr>
          <w:gridAfter w:val="2"/>
          <w:wAfter w:w="3456" w:type="dxa"/>
          <w:trHeight w:val="50"/>
        </w:trPr>
        <w:tc>
          <w:tcPr>
            <w:tcW w:w="10908" w:type="dxa"/>
            <w:gridSpan w:val="5"/>
          </w:tcPr>
          <w:p w14:paraId="151BBACB" w14:textId="77777777" w:rsidR="00CC0BE6" w:rsidRPr="0010279F" w:rsidRDefault="00CC0BE6" w:rsidP="004E511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10279F" w14:paraId="6A9AF8AE" w14:textId="77777777" w:rsidTr="004E511D">
        <w:trPr>
          <w:gridAfter w:val="2"/>
          <w:wAfter w:w="3456" w:type="dxa"/>
          <w:trHeight w:val="343"/>
        </w:trPr>
        <w:tc>
          <w:tcPr>
            <w:tcW w:w="4680" w:type="dxa"/>
            <w:gridSpan w:val="2"/>
            <w:vAlign w:val="center"/>
          </w:tcPr>
          <w:p w14:paraId="31202D00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A6B32B1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D847409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1D645EE7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E999165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46BA27C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4045643C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1232EEF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CC5831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23605A0C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26B36C8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62167E1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79F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10279F" w14:paraId="50662E88" w14:textId="77777777" w:rsidTr="004E511D">
        <w:trPr>
          <w:gridAfter w:val="2"/>
          <w:wAfter w:w="3456" w:type="dxa"/>
          <w:trHeight w:val="106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56431229" w14:textId="77777777" w:rsidR="00CC0BE6" w:rsidRPr="0010279F" w:rsidRDefault="00226E49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0A9F7C9" wp14:editId="139397B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59055</wp:posOffset>
                      </wp:positionV>
                      <wp:extent cx="2009048" cy="365925"/>
                      <wp:effectExtent l="0" t="0" r="10795" b="1524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048" cy="3659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2E3FA" w14:textId="77777777" w:rsidR="00CC0BE6" w:rsidRPr="00194D11" w:rsidRDefault="00925A31" w:rsidP="00194D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67253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9F7C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45pt;margin-top:4.65pt;width:158.2pt;height:28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5TIQIAAD4EAAAOAAAAZHJzL2Uyb0RvYy54bWysU1Fv0zAQfkfiP1h+p0lLO9ao6VR1FCEN&#10;mDT4AY7jNBaOz5zdpuPXc3ayrgOeEH6wfD77u+++u1vdnDrDjgq9Blvy6STnTFkJtbb7kn/7untz&#10;zZkPwtbCgFUlf1Se36xfv1r1rlAzaMHUChmBWF/0ruRtCK7IMi9b1Qk/AacsORvATgQycZ/VKHpC&#10;70w2y/OrrAesHYJU3tPt7eDk64TfNEqGL03jVWCm5MQtpB3TXsU9W69EsUfhWi1HGuIfWHRCWwp6&#10;hroVQbAD6j+gOi0RPDRhIqHLoGm0VCkHymaa/5bNQyucSrmQON6dZfL/D1Z+Pj64e4zUvbsD+d0z&#10;C9tW2L3aIELfKlFTuGkUKuudL84fouHpK6v6T1BTacUhQNLg1GAXASk7dkpSP56lVqfAJF1S7Zb5&#10;nJpDku/t1WI5W6QQonj67dCHDwo6Fg8lbwz0xAvDxgSFVgR1P1Q9hRTHOx8iRVE8/UspgdH1ThuT&#10;DNxXW4PsKGIv5DtaY0h/+cxY1lPCy3yRJ+gXTv8SI6f1N4xOE0dmdFfy6/hm7LMo5ntbp54LQpvh&#10;TJyNHdWNgsbe9UU4VSem61H6eFNB/UhyIwxNTENHhxbwJ2c9NXDJ/Y+DQMWZ+WipZMvpfB47Phnz&#10;xbsZGXjpqS49wkqCKnngbDhuwzAlB4d631KkaVLDwobK3Ogk9jOrkT41aarBOFBxCi7t9Op57Ne/&#10;AAAA//8DAFBLAwQUAAYACAAAACEAmNfx9t4AAAAHAQAADwAAAGRycy9kb3ducmV2LnhtbEyOQU+D&#10;QBSE7yb+h80z8WLsUqsoyKNpTBqSnkrtwePCrkDKvqXstqX/3udJbzOZycyXLSfbi7MZfecIYT6L&#10;QBiqne6oQdh/rh/fQPigSKvekUG4Gg/L/PYmU6l2FyrNeRcawSPkU4XQhjCkUvq6NVb5mRsMcfbt&#10;RqsC27GRelQXHre9fIqiWFrVET+0ajAfrakPu5NFKFbHKx03tN5+lfvioTy0m6KaEO/vptU7iGCm&#10;8FeGX3xGh5yZKnci7UWP8PKccBMhWYDgePE6Z1EhxHECMs/kf/78BwAA//8DAFBLAQItABQABgAI&#10;AAAAIQC2gziS/gAAAOEBAAATAAAAAAAAAAAAAAAAAAAAAABbQ29udGVudF9UeXBlc10ueG1sUEsB&#10;Ai0AFAAGAAgAAAAhADj9If/WAAAAlAEAAAsAAAAAAAAAAAAAAAAALwEAAF9yZWxzLy5yZWxzUEsB&#10;Ai0AFAAGAAgAAAAhAInBDlMhAgAAPgQAAA4AAAAAAAAAAAAAAAAALgIAAGRycy9lMm9Eb2MueG1s&#10;UEsBAi0AFAAGAAgAAAAhAJjX8fbeAAAABwEAAA8AAAAAAAAAAAAAAAAAewQAAGRycy9kb3ducmV2&#10;LnhtbFBLBQYAAAAABAAEAPMAAACGBQAAAAA=&#10;" fillcolor="aqua" strokeweight="1.5pt">
                      <v:textbox>
                        <w:txbxContent>
                          <w:p w14:paraId="4322E3FA" w14:textId="77777777" w:rsidR="00CC0BE6" w:rsidRPr="00194D11" w:rsidRDefault="00925A31" w:rsidP="00194D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 w:rsidR="0067253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1C9EC3" w14:textId="77777777" w:rsidR="00CC0BE6" w:rsidRPr="0010279F" w:rsidRDefault="00CC0BE6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3037FF2" w14:textId="77777777" w:rsidR="00CC0BE6" w:rsidRPr="0010279F" w:rsidRDefault="00CC0BE6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8505056" w14:textId="77777777" w:rsidR="00CC0BE6" w:rsidRPr="0010279F" w:rsidRDefault="00226E49" w:rsidP="004E511D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02F0139" wp14:editId="464EB538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116840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D6F3A" id="Line 4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9.2pt" to="107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r2xkT3AAAAAkBAAAP&#10;AAAAZHJzL2Rvd25yZXYueG1sTI/BTsMwDIbvSLxDZCRuLO3o2FSaToCEuMBhhcHVa0xb0ThVk23l&#10;7THaAY72/+n352I9uV4daAydZwPpLAFFXHvbcWPg7fXxagUqRGSLvWcy8E0B1uX5WYG59Ufe0KGK&#10;jZISDjkaaGMccq1D3ZLDMPMDsWSffnQYZRwbbUc8Srnr9TxJbrTDjuVCiwM9tFR/VXtnYLjvrvH5&#10;id4DZdvqJd1wMsQPYy4vprtbUJGm+AfDr76oQylOO79nG1RvYJ5mC0ElWGWgBDgtdgYW6RJ0Wej/&#10;H5Q/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KvbGRP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C26E2F5" w14:textId="77777777" w:rsidR="0035071B" w:rsidRPr="0010279F" w:rsidRDefault="0035071B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ADDCA8A" w14:textId="77777777" w:rsidR="0067253F" w:rsidRPr="0010279F" w:rsidRDefault="0067253F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Akademik Personel</w:t>
            </w:r>
          </w:p>
          <w:p w14:paraId="19AFDB97" w14:textId="77777777" w:rsidR="00CC0BE6" w:rsidRPr="0010279F" w:rsidRDefault="00CC0BE6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A87DFF7" w14:textId="77777777" w:rsidR="00CC0BE6" w:rsidRPr="0010279F" w:rsidRDefault="00925A31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Yüksekokulun</w:t>
            </w:r>
            <w:r w:rsidR="0067253F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eğitim-öğretim ile ilgili faaliyetleri.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19A7AB60" w14:textId="77777777" w:rsidR="00CC0BE6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10279F" w14:paraId="2F19A2D2" w14:textId="77777777" w:rsidTr="004E511D">
        <w:trPr>
          <w:gridAfter w:val="2"/>
          <w:wAfter w:w="3456" w:type="dxa"/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B13FB22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8B0ECE" wp14:editId="75C3D4BE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D731D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E75FD32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B0ECE" id="Rectangle 119" o:spid="_x0000_s1027" style="position:absolute;left:0;text-align:left;margin-left:28.0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70FgIAACkEAAAOAAAAZHJzL2Uyb0RvYy54bWysU9tu2zAMfR+wfxD0vtgJkjUx4hRFugwD&#10;ugvQ7QNkWbaFyaJGKXGyrx+luGm67WmYHgRRlA7Jw8P17bE37KDQa7Aln05yzpSVUGvblvzb192b&#10;JWc+CFsLA1aV/KQ8v928frUeXKFm0IGpFTICsb4YXMm7EFyRZV52qhd+Ak5ZcjaAvQhkYpvVKAZC&#10;7002y/O32QBYOwSpvKfb+7OTbxJ+0ygZPjeNV4GZklNuIe2Y9iru2WYtihaF67Qc0xD/kEUvtKWg&#10;F6h7EQTbo/4DqtcSwUMTJhL6DJpGS5VqoGqm+W/VPHbCqVQLkePdhSb//2Dlp8Oj+4Ixde8eQH73&#10;zMK2E7ZVd4gwdErUFG4aicoG54vLh2h4+sqq4SPU1FqxD5A4ODbYR0Cqjh0T1acL1eoYmKRL6t1y&#10;kS84k+SbrRazm0UKIYqn3w59eK+gZ/FQcqRWJnRxePAhZiOKpycpezC63mljkoFttTXIDiK2Pd/R&#10;GtH99TNj2UC1rfJFnqBfOP1LjJzW3zB6HUjARvclX8Y3o6Qib+9sneQVhDbnM+Vs7Ehk5C7K1Bfh&#10;WB2ZromHGCDeVFCfiFmEs15pvujQAf7kbCCtltz/2AtUnJkPlrqzms7nUdzJmC9uZmTgtae69ggr&#10;CarkgbPzcRvOA7F3qNuOIk0TGxbuqKONTmQ/ZzWmT3pMPRhnJwr+2k6vnid88wsAAP//AwBQSwME&#10;FAAGAAgAAAAhAPjIjOLeAAAABwEAAA8AAABkcnMvZG93bnJldi54bWxMjkFPwkAQhe8m/ofNmHiT&#10;LQgIpVtiSExU4oFKwnXpjt1qd7bpbqH66x1Pcnvz3subL1sPrhEn7ELtScF4lIBAKr2pqVKwf3+6&#10;W4AIUZPRjSdU8I0B1vn1VaZT48+0w1MRK8EjFFKtwMbYplKG0qLTYeRbJM4+fOd05LOrpOn0mcdd&#10;IydJMpdO18QfrG5xY7H8KnqnoO4tbp9bel0Mh5e3z6k8bIofUur2ZnhcgYg4xP8y/OEzOuTMdPQ9&#10;mSAaBbP5mJsKllMQHN8/TFgc2Z8tQeaZvOTPfwEAAP//AwBQSwECLQAUAAYACAAAACEAtoM4kv4A&#10;AADhAQAAEwAAAAAAAAAAAAAAAAAAAAAAW0NvbnRlbnRfVHlwZXNdLnhtbFBLAQItABQABgAIAAAA&#10;IQA4/SH/1gAAAJQBAAALAAAAAAAAAAAAAAAAAC8BAABfcmVscy8ucmVsc1BLAQItABQABgAIAAAA&#10;IQBd8+70FgIAACkEAAAOAAAAAAAAAAAAAAAAAC4CAABkcnMvZTJvRG9jLnhtbFBLAQItABQABgAI&#10;AAAAIQD4yIzi3gAAAAcBAAAPAAAAAAAAAAAAAAAAAHAEAABkcnMvZG93bnJldi54bWxQSwUGAAAA&#10;AAQABADzAAAAewUAAAAA&#10;" fillcolor="aqua" strokeweight="1.5pt">
                      <v:textbox>
                        <w:txbxContent>
                          <w:p w14:paraId="463D731D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E75FD32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963E7D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6E8140E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0564456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C56A0B" wp14:editId="54820CEC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019F0" id="Line 1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45pt,.8pt" to="106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5oukj2wAAAAgBAAAP&#10;AAAAZHJzL2Rvd25yZXYueG1sTI9BS8NAEIXvgv9hGcGb3SQtxcZsigriRQ+N2l6n2TEJZmdDdtvG&#10;f++Ih3p8fI833xTryfXqSGPoPBtIZwko4trbjhsD729PN7egQkS22HsmA98UYF1eXhSYW3/iDR2r&#10;2CgZ4ZCjgTbGIdc61C05DDM/EAv79KPDKHFstB3xJOOu11mSLLXDjuVCiwM9tlR/VQdnYHjo5vjy&#10;TNtAi4/qNd1wMsSdMddX0/0dqEhTPJfhV1/UoRSnvT+wDao3kKXZSqoClqCE/+W9gfliBbos9P8H&#10;y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OaLpI9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18887C9F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721B062" w14:textId="77777777" w:rsidR="00D64308" w:rsidRPr="0010279F" w:rsidRDefault="00C97E66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72788A85" w14:textId="77777777" w:rsidR="00D64308" w:rsidRPr="0010279F" w:rsidRDefault="0067253F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Sorumluların eğitim-öğretim ile ilgili talepleri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Bölüm Başkanlığı’na sunulur.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1567183D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Teklif Yazısı</w:t>
            </w:r>
          </w:p>
        </w:tc>
      </w:tr>
      <w:tr w:rsidR="00D64308" w:rsidRPr="0010279F" w14:paraId="7297EF43" w14:textId="77777777" w:rsidTr="004E511D">
        <w:trPr>
          <w:gridAfter w:val="2"/>
          <w:wAfter w:w="3456" w:type="dxa"/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58810C8" w14:textId="77777777" w:rsidR="00D64308" w:rsidRPr="0010279F" w:rsidRDefault="003A27FA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C36AD5A" wp14:editId="78A51395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36195</wp:posOffset>
                      </wp:positionV>
                      <wp:extent cx="1951355" cy="1485900"/>
                      <wp:effectExtent l="19050" t="19050" r="10795" b="3810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1485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851AC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6BA214D0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4056DE4" w14:textId="77777777" w:rsidR="0067253F" w:rsidRDefault="0067253F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Eğitim-Öğretim ile ilgili Talepler</w:t>
                                  </w:r>
                                </w:p>
                                <w:p w14:paraId="1F55A743" w14:textId="77777777" w:rsidR="00D64308" w:rsidRPr="00331F9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6AD5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27.95pt;margin-top:2.85pt;width:153.65pt;height:11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e9IQIAADcEAAAOAAAAZHJzL2Uyb0RvYy54bWysU8GO0zAQvSPxD5bvNEm3hTZqulq1FCEt&#10;C9LCB7iOk1g4HjN2m5avZ+x2u13ghPDB8njsN2+enxe3h96wvUKvwVa8GOWcKSuh1rat+Levmzcz&#10;znwQthYGrKr4UXl+u3z9ajG4Uo2hA1MrZARifTm4inchuDLLvOxUL/wInLKUbAB7ESjENqtRDITe&#10;m2yc52+zAbB2CFJ5T7vrU5IvE37TKBk+N41XgZmKE7eQZkzzNs7ZciHKFoXrtDzTEP/AohfaUtEL&#10;1FoEwXao/4DqtUTw0ISRhD6DptFSpR6omyL/rZvHTjiVeiFxvLvI5P8frHzYP7ovGKl7dw/yu2cW&#10;Vp2wrbpDhKFToqZyRRQqG5wvLxdi4Okq2w6foKanFbsASYNDg30EpO7YIUl9vEitDoFJ2izm0+Jm&#10;OuVMUq6YzKbzPD1GJsqn6w59+KCgZ3FR8cbAQMQwrJXU0W6pltjf+xC5ifLpfOoFjK432pgUYLtd&#10;GWR7EU2Qb2ikdqjl62PGsiESy6d5gn6R9C8xchp/w+h1IDsb3Vd8Fs+cDRZVfG/rZLYgtDmtibOx&#10;Z1mjktG0vgyH7YHpuuI3sUDc2UJ9JJ0RTu6l30aLDvAnZwM5t+L+x06g4sx8tPRW82IyiVZPwWT6&#10;bkwBXme21xlhJUFVPHB2Wq7C6XvsHOq2o0pFUsPCHb1vo5PYz6zO9Mmd6Q3OPyna/zpOp57/+/IX&#10;AAAA//8DAFBLAwQUAAYACAAAACEA9p6+XN0AAAAIAQAADwAAAGRycy9kb3ducmV2LnhtbEyPwU7D&#10;MBBE70j8g7VI3KhDojZtiFMBEkcOSRFnN16SQLyObKcNfD3LiZ5GqxnNvC33ix3FCX0YHCm4XyUg&#10;kFpnBuoUvB1e7rYgQtRk9OgIFXxjgH11fVXqwrgz1XhqYie4hEKhFfQxToWUoe3R6rByExJ7H85b&#10;Hfn0nTRen7ncjjJNko20eiBe6PWEzz22X81sFWTN0/x+yP22ts40r7X98V5+KnV7szw+gIi4xP8w&#10;/OEzOlTMdHQzmSBGBev1jpOsOQi2s02WgjgqSLNdDrIq5eUD1S8AAAD//wMAUEsBAi0AFAAGAAgA&#10;AAAhALaDOJL+AAAA4QEAABMAAAAAAAAAAAAAAAAAAAAAAFtDb250ZW50X1R5cGVzXS54bWxQSwEC&#10;LQAUAAYACAAAACEAOP0h/9YAAACUAQAACwAAAAAAAAAAAAAAAAAvAQAAX3JlbHMvLnJlbHNQSwEC&#10;LQAUAAYACAAAACEAdXJHvSECAAA3BAAADgAAAAAAAAAAAAAAAAAuAgAAZHJzL2Uyb0RvYy54bWxQ&#10;SwECLQAUAAYACAAAACEA9p6+XN0AAAAIAQAADwAAAAAAAAAAAAAAAAB7BAAAZHJzL2Rvd25yZXYu&#10;eG1sUEsFBgAAAAAEAAQA8wAAAIUFAAAAAA==&#10;" fillcolor="aqua" strokeweight="1.5pt">
                      <v:textbox>
                        <w:txbxContent>
                          <w:p w14:paraId="603851AC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BA214D0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4056DE4" w14:textId="77777777" w:rsidR="0067253F" w:rsidRDefault="0067253F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Eğitim-Öğretim ile ilgili Talepler</w:t>
                            </w:r>
                          </w:p>
                          <w:p w14:paraId="1F55A743" w14:textId="77777777" w:rsidR="00D64308" w:rsidRPr="00331F9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88EDD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D8D95B2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BB4863D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FED3CAD" wp14:editId="7B3DBB4B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63500" t="17145" r="60325" b="19050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AFA54" id="Line 82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JElZ2wAAAAgBAAAP&#10;AAAAZHJzL2Rvd25yZXYueG1sTI/NTsMwEITvSLyDtUjcqJ3QAgrZVICEuMCh4e+6jZckIl5HsduG&#10;t8eIAxxHM5r5plzPblB7nkLvBSFbGFAsjbe9tAgvz/dnV6BCJLE0eGGELw6wro6PSiqsP8iG93Vs&#10;VSqRUBBCF+NYaB2ajh2FhR9ZkvfhJ0cxyanVdqJDKneDzo250I56SQsdjXzXcfNZ7xzCeNuf0+MD&#10;vwVevtZP2UbMGN8RT0/mm2tQkef4F4Yf/IQOVWLa+p3YoAaEPMtXKYpwmYNK/q/eIizNCnRV6v8H&#10;q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cSRJW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278E8AF5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2275A6B5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6892F18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Bölüm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Başkanı, Bölüm </w:t>
            </w:r>
            <w:r w:rsidRPr="0010279F">
              <w:rPr>
                <w:rFonts w:ascii="Arial" w:hAnsi="Arial" w:cs="Arial"/>
                <w:sz w:val="16"/>
                <w:szCs w:val="16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7E06E2F" w14:textId="77777777" w:rsidR="00D64308" w:rsidRPr="0010279F" w:rsidRDefault="0067253F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7EFB8F8" w14:textId="77777777" w:rsidR="00D64308" w:rsidRPr="0010279F" w:rsidRDefault="00F66EC2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1BF78321" w14:textId="77777777" w:rsidTr="004E511D">
        <w:trPr>
          <w:gridAfter w:val="2"/>
          <w:wAfter w:w="3456" w:type="dxa"/>
          <w:trHeight w:val="163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9C2D021" w14:textId="77777777" w:rsidR="00D64308" w:rsidRPr="0010279F" w:rsidRDefault="005F1FD3" w:rsidP="004E511D">
            <w:pPr>
              <w:ind w:left="180" w:hanging="180"/>
              <w:rPr>
                <w:rFonts w:ascii="Arial" w:hAnsi="Arial" w:cs="Arial"/>
                <w:noProof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A473598" wp14:editId="68DFB9BF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92075</wp:posOffset>
                      </wp:positionV>
                      <wp:extent cx="342900" cy="0"/>
                      <wp:effectExtent l="0" t="76200" r="1905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9F42" id="Line 8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pt,7.25pt" to="196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ctwwEAAGoDAAAOAAAAZHJzL2Uyb0RvYy54bWysU01v2zAMvQ/YfxB0X+xkH1iNOD2k6y7d&#10;FqDdD2Ak2hYmi4KoxM6/n6QmabHdhukgkCL19PhIrW/n0YojBjbkWrlc1FKgU6SN61v58+n+3Wcp&#10;OILTYMlhK0/I8nbz9s168g2uaCCrMYgE4riZfCuHGH1TVawGHIEX5NGlYEdhhJjc0Fc6wJTQR1ut&#10;6vpTNVHQPpBC5nR69xyUm4Lfdajij65jjMK2MnGLZQ9l3+e92qyh6QP4wagzDfgHFiMYlx69Qt1B&#10;BHEI5i+o0ahATF1cKBor6jqjsNSQqlnWf1TzOIDHUksSh/1VJv5/sOr7cet2IVNXs3v0D6R+sXC0&#10;HcD1WAg8nXxq3DJLVU2em+uV7LDfBbGfvpFOOXCIVFSYuzBmyFSfmIvYp6vYOEeh0uH7D6ubOrVE&#10;XUIVNJd7PnD8ijSKbLTSGpdlgAaODxwzD2guKfnY0b2xtrTSOjElsjf1x7rcYLJG52jO49DvtzaI&#10;I+RpKKtUlSKv0wIdnC5oA4L+crYjGJtsEYscMZgkkEWZnxtRS2ExfYBsPfOz7ixXViiPIzd70qdd&#10;yOHspYaWQs7DlyfmtV+yXr7I5jcAAAD//wMAUEsDBBQABgAIAAAAIQB85KW02wAAAAkBAAAPAAAA&#10;ZHJzL2Rvd25yZXYueG1sTI/NTsMwEITvSLyDtUjcqEPCTxviVIDEmTZU6tWJt0lUex3FbhN4ehZx&#10;gOPOfJqdKdazs+KMY+g9KbhdJCCQGm96ahXsPt5uliBC1GS09YQKPjHAury8KHRu/ERbPFexFRxC&#10;IdcKuhiHXMrQdOh0WPgBib2DH52OfI6tNKOeONxZmSbJg3S6J/7Q6QFfO2yO1ckp+HpsgtzUk5XH&#10;92qzf0ntrl1apa6v5ucnEBHn+AfDT32uDiV3qv2JTBBWQZatUkbZuLsHwUC2yliofwVZFvL/gvIb&#10;AAD//wMAUEsBAi0AFAAGAAgAAAAhALaDOJL+AAAA4QEAABMAAAAAAAAAAAAAAAAAAAAAAFtDb250&#10;ZW50X1R5cGVzXS54bWxQSwECLQAUAAYACAAAACEAOP0h/9YAAACUAQAACwAAAAAAAAAAAAAAAAAv&#10;AQAAX3JlbHMvLnJlbHNQSwECLQAUAAYACAAAACEAc1t3LcMBAABqAwAADgAAAAAAAAAAAAAAAAAu&#10;AgAAZHJzL2Uyb0RvYy54bWxQSwECLQAUAAYACAAAACEAfOSltNsAAAAJAQAADwAAAAAAAAAAAAAA&#10;AAAdBAAAZHJzL2Rvd25yZXYueG1sUEsFBgAAAAAEAAQA8wAAACUFAAAAAA==&#10;" strokeweight="1.5pt">
                      <v:stroke endarrow="block"/>
                    </v:line>
                  </w:pict>
                </mc:Fallback>
              </mc:AlternateContent>
            </w: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9E5B0B2" wp14:editId="2BB8947A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683895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08349" id="Line 86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53.85pt" to="104.6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B/jQkd3QAAAAsBAAAP&#10;AAAAZHJzL2Rvd25yZXYueG1sTI/NTsMwEITvSLyDtUjcqJ22ohDiVICEuMCh4e+6jZckIl5HsduG&#10;t2dRD3DcmU+zM8V68r3a0xi7wBaymQFFXAfXcWPh9eXh4gpUTMgO+8Bk4ZsirMvTkwJzFw68oX2V&#10;GiUhHHO00KY05FrHuiWPcRYGYvE+w+gxyTk22o14kHDf67kxl9pjx/KhxYHuW6q/qp23MNx1C3x6&#10;pPdIy7fqOduwGdKHtedn0+0NqERT+oPht75Uh1I6bcOOXVS9hbm5XggqhlmtQAlxVLaiLLMMdFno&#10;/xvKHwAAAP//AwBQSwECLQAUAAYACAAAACEAtoM4kv4AAADhAQAAEwAAAAAAAAAAAAAAAAAAAAAA&#10;W0NvbnRlbnRfVHlwZXNdLnhtbFBLAQItABQABgAIAAAAIQA4/SH/1gAAAJQBAAALAAAAAAAAAAAA&#10;AAAAAC8BAABfcmVscy8ucmVsc1BLAQItABQABgAIAAAAIQAKjyKIxgEAAHQDAAAOAAAAAAAAAAAA&#10;AAAAAC4CAABkcnMvZTJvRG9jLnhtbFBLAQItABQABgAIAAAAIQB/jQkd3QAAAAs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 w:rsidR="00194D11"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324D0CE" wp14:editId="166B496D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864870</wp:posOffset>
                      </wp:positionV>
                      <wp:extent cx="571500" cy="226695"/>
                      <wp:effectExtent l="0" t="0" r="0" b="1905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3E8924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742001E4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4D0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7.5pt;margin-top:68.1pt;width:45pt;height:17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qI5A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FPxVewbtdTQHEkNwrwttN106QB/cjbSplTc/9gLVJz1Hyw5cp2vVnG1UrBaXxUU&#10;4GWlvqwIKwmq4oGz+XoX5nXcOzRtR53mGVi4JRe1SQpfWJ3o0zYk4afNjet2GadXL//X7hcAAAD/&#10;/wMAUEsDBBQABgAIAAAAIQCcVGGN3AAAAAsBAAAPAAAAZHJzL2Rvd25yZXYueG1sTE/LTsMwELwj&#10;9R+sReJG7QYaaIhTIRDXopaHxM2Nt0nUeB3FbhP+vpsT3HZ2RvPI16NrxRn70HjSsJgrEEiltw1V&#10;Gj4/3m4fQYRoyJrWE2r4xQDrYnaVm8z6gbZ43sVKsAmFzGioY+wyKUNZozNh7jsk5g6+dyYy7Ctp&#10;ezOwuWtlolQqnWmIE2rT4UuN5XF3chq+Noef73v1Xr26ZTf4UUlyK6n1zfX4/AQi4hj/xDDV5+pQ&#10;cKe9P5ENomX8sOQtkY+7NAHBiiSdPvuJWqxAFrn8v6G4AAAA//8DAFBLAQItABQABgAIAAAAIQC2&#10;gziS/gAAAOEBAAATAAAAAAAAAAAAAAAAAAAAAABbQ29udGVudF9UeXBlc10ueG1sUEsBAi0AFAAG&#10;AAgAAAAhADj9If/WAAAAlAEAAAsAAAAAAAAAAAAAAAAALwEAAF9yZWxzLy5yZWxzUEsBAi0AFAAG&#10;AAgAAAAhALoGGojkAQAApwMAAA4AAAAAAAAAAAAAAAAALgIAAGRycy9lMm9Eb2MueG1sUEsBAi0A&#10;FAAGAAgAAAAhAJxUYY3cAAAACwEAAA8AAAAAAAAAAAAAAAAAPgQAAGRycy9kb3ducmV2LnhtbFBL&#10;BQYAAAAABAAEAPMAAABHBQAAAAA=&#10;" filled="f" stroked="f">
                      <v:textbox>
                        <w:txbxContent>
                          <w:p w14:paraId="423E8924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742001E4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 w:rsidR="00226E49"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CECA53A" wp14:editId="0D8B789E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93980</wp:posOffset>
                      </wp:positionV>
                      <wp:extent cx="571500" cy="226695"/>
                      <wp:effectExtent l="0" t="0" r="0" b="317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C3F46B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03845197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CA53A" id="Text Box 85" o:spid="_x0000_s1030" type="#_x0000_t202" style="position:absolute;left:0;text-align:left;margin-left:171pt;margin-top:7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LgcArzcAAAACQEAAA8AAABkcnMvZG93bnJldi54bWxMj81OwzAQhO9I&#10;vIO1SNyoTZsgCHEqBOIKovxI3LbxNomI11HsNuHt2Z7ocWdGs/OV69n36kBj7AJbuF4YUMR1cB03&#10;Fj7en69uQcWE7LAPTBZ+KcK6Oj8rsXBh4jc6bFKjpIRjgRbalIZC61i35DEuwkAs3i6MHpOcY6Pd&#10;iJOU+14vjbnRHjuWDy0O9NhS/bPZewufL7vvr8y8Nk8+H6YwG83+Tlt7eTE/3INKNKf/MBzny3So&#10;ZNM27NlF1VtYZUthSWJkgiCBbHUUthZyk4OuSn1KUP0BAAD//wMAUEsBAi0AFAAGAAgAAAAhALaD&#10;OJL+AAAA4QEAABMAAAAAAAAAAAAAAAAAAAAAAFtDb250ZW50X1R5cGVzXS54bWxQSwECLQAUAAYA&#10;CAAAACEAOP0h/9YAAACUAQAACwAAAAAAAAAAAAAAAAAvAQAAX3JlbHMvLnJlbHNQSwECLQAUAAYA&#10;CAAAACEAGkjvZOMBAACnAwAADgAAAAAAAAAAAAAAAAAuAgAAZHJzL2Uyb0RvYy54bWxQSwECLQAU&#10;AAYACAAAACEAuBwCvNwAAAAJAQAADwAAAAAAAAAAAAAAAAA9BAAAZHJzL2Rvd25yZXYueG1sUEsF&#10;BgAAAAAEAAQA8wAAAEYFAAAAAA==&#10;" filled="f" stroked="f">
                      <v:textbox>
                        <w:txbxContent>
                          <w:p w14:paraId="07C3F46B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03845197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1B76651" w14:textId="77777777" w:rsidR="00D64308" w:rsidRPr="0010279F" w:rsidRDefault="003102AD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DD1396" w14:textId="77777777" w:rsidR="00D64308" w:rsidRPr="0010279F" w:rsidRDefault="00D64308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 w:rsidRPr="0010279F">
              <w:rPr>
                <w:rFonts w:ascii="Arial" w:hAnsi="Arial" w:cs="Arial"/>
                <w:sz w:val="16"/>
                <w:szCs w:val="16"/>
              </w:rPr>
              <w:t>sorumluya</w:t>
            </w:r>
            <w:r w:rsidRPr="0010279F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451305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10279F" w14:paraId="72C1B93C" w14:textId="77777777" w:rsidTr="004E511D">
        <w:trPr>
          <w:gridAfter w:val="2"/>
          <w:wAfter w:w="3456" w:type="dxa"/>
          <w:trHeight w:val="97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16E5A71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A9EF102" wp14:editId="7E90A89F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D6B4B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Bölüm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EF102" id="Rectangle 90" o:spid="_x0000_s1031" style="position:absolute;left:0;text-align:left;margin-left:28.55pt;margin-top:5.7pt;width:158.15pt;height:2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jcGAIAACkEAAAOAAAAZHJzL2Uyb0RvYy54bWysU8GO0zAQvSPxD5bvNGlplzZqulp1KUJa&#10;FqSFD3AcJ7FwPGbsNlm+nrHb7XaBE8IHy+Oxn9+8eV5fj71hB4Vegy35dJJzpqyEWtu25N++7t4s&#10;OfNB2FoYsKrkj8rz683rV+vBFWoGHZhaISMQ64vBlbwLwRVZ5mWneuEn4JSlZAPYi0AhtlmNYiD0&#10;3mSzPL/KBsDaIUjlPe3eHpN8k/CbRsnwuWm8CsyUnLiFNGOaqzhnm7UoWhSu0/JEQ/wDi15oS4+e&#10;oW5FEGyP+g+oXksED02YSOgzaBotVaqBqpnmv1Xz0AmnUi0kjndnmfz/g5X3hwf3BSN17+5AfvfM&#10;wrYTtlU3iDB0StT03DQKlQ3OF+cLMfB0lVXDJ6iptWIfIGkwNthHQKqOjUnqx7PUagxM0ib1brnI&#10;F5xJys1W+fJt6kUmiqfbDn34oKBncVFypFYmdHG48yGyEcXTkcQejK532pgUYFttDbKDiG3PdzRS&#10;AVTk5TFj2UC1rfJFnqBfJP1LjJzG3zB6HcjARvclX8YzJ0tF3d7bOtkrCG2Oa+Js7EnIqF20qS/C&#10;WI1M1yW/ig/EnQrqR1IW4ehX+l+06AB/cjaQV0vuf+wFKs7MR0vdWU3n82juFMwX72YU4GWmuswI&#10;Kwmq5IGz43Ibjh9i71C3Hb00TWpYuKGONjqJ/czqRJ/8mHpw+jvR8JdxOvX8wze/AAAA//8DAFBL&#10;AwQUAAYACAAAACEAQoTjLd4AAAAIAQAADwAAAGRycy9kb3ducmV2LnhtbEyPQU/DMAyF70j8h8hI&#10;3FjabbCpNJ2mSUgbiAMFadesMU1Z41RNuhV+Pd4Jbrbf0/P38tXoWnHCPjSeFKSTBARS5U1DtYKP&#10;96e7JYgQNRndekIF3xhgVVxf5Toz/kxveCpjLTiEQqYV2Bi7TMpQWXQ6THyHxNqn752OvPa1NL0+&#10;c7hr5TRJHqTTDfEHqzvcWKyO5eAUNIPFl21Hz8txv3v9msv9pvwhpW5vxvUjiIhj/DPDBZ/RoWCm&#10;gx/IBNEquF+k7OR7OgfB+mwx4+FwEaYgi1z+L1D8AgAA//8DAFBLAQItABQABgAIAAAAIQC2gziS&#10;/gAAAOEBAAATAAAAAAAAAAAAAAAAAAAAAABbQ29udGVudF9UeXBlc10ueG1sUEsBAi0AFAAGAAgA&#10;AAAhADj9If/WAAAAlAEAAAsAAAAAAAAAAAAAAAAALwEAAF9yZWxzLy5yZWxzUEsBAi0AFAAGAAgA&#10;AAAhAG0XiNwYAgAAKQQAAA4AAAAAAAAAAAAAAAAALgIAAGRycy9lMm9Eb2MueG1sUEsBAi0AFAAG&#10;AAgAAAAhAEKE4y3eAAAACAEAAA8AAAAAAAAAAAAAAAAAcgQAAGRycy9kb3ducmV2LnhtbFBLBQYA&#10;AAAABAAEAPMAAAB9BQAAAAA=&#10;" fillcolor="aqua" strokeweight="1.5pt">
                      <v:textbox>
                        <w:txbxContent>
                          <w:p w14:paraId="171D6B4B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Bölüm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03F2D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5D45594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DE3BE89" w14:textId="77777777" w:rsidR="00D64308" w:rsidRPr="0010279F" w:rsidRDefault="00194D11" w:rsidP="004E511D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EA1E63C" wp14:editId="740A32AF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5B350" id="Line 91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3.15pt" to="103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bHR9B2wAAAAgBAAAP&#10;AAAAZHJzL2Rvd25yZXYueG1sTI/NTsMwEITvSLyDtUjcqNMGBQjZVICEuMCh4e+6jZckIl5bsduG&#10;t8eIAxxHM5r5plrPdlR7nsLgBGG5yECxtM4M0iG8PN+fXYIKkcTQ6IQRvjjAuj4+qqg07iAb3jex&#10;U6lEQkkIfYy+1Dq0PVsKC+dZkvfhJksxyanTZqJDKrejXmVZoS0NkhZ68nzXc/vZ7CyCvx1yenzg&#10;t8Dnr83TciOZj++IpyfzzTWoyHP8C8MPfkKHOjFt3U5MUCPCKrsoUhShyEEl/1dvEfKrAnRd6f8H&#10;6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2x0fQ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75113597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41E3AC" w14:textId="77777777" w:rsidR="00D64308" w:rsidRPr="0010279F" w:rsidRDefault="003102AD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C7F873" w14:textId="77777777" w:rsidR="00D64308" w:rsidRPr="0010279F" w:rsidRDefault="0067253F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Talep Bölüm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493521C" w14:textId="77777777" w:rsidR="00D64308" w:rsidRPr="0010279F" w:rsidRDefault="003E6465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Kurulu </w:t>
            </w:r>
            <w:r w:rsidR="0067253F" w:rsidRPr="0010279F">
              <w:rPr>
                <w:rFonts w:ascii="Arial" w:hAnsi="Arial" w:cs="Arial"/>
                <w:sz w:val="16"/>
                <w:szCs w:val="16"/>
                <w:lang w:eastAsia="en-US"/>
              </w:rPr>
              <w:t>Gündemi</w:t>
            </w: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ve Ekleri</w:t>
            </w:r>
          </w:p>
        </w:tc>
      </w:tr>
      <w:tr w:rsidR="0067253F" w:rsidRPr="0010279F" w14:paraId="5560B241" w14:textId="77777777" w:rsidTr="004E511D">
        <w:trPr>
          <w:gridAfter w:val="2"/>
          <w:wAfter w:w="3456" w:type="dxa"/>
          <w:trHeight w:val="13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CEC346D" w14:textId="77777777" w:rsidR="0067253F" w:rsidRPr="0010279F" w:rsidRDefault="00E32E9D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4747D4" wp14:editId="379B6B5B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67310</wp:posOffset>
                      </wp:positionV>
                      <wp:extent cx="1837055" cy="1498600"/>
                      <wp:effectExtent l="19050" t="19050" r="10795" b="444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055" cy="1498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50AAB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7706D5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54DE282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7F779DB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747D4" id="AutoShape 97" o:spid="_x0000_s1032" type="#_x0000_t110" style="position:absolute;left:0;text-align:left;margin-left:30.95pt;margin-top:5.3pt;width:144.65pt;height:1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04fIgIAADcEAAAOAAAAZHJzL2Uyb0RvYy54bWysU9uO2yAQfa/Uf0C8N7bTZDex4qxWSVNV&#10;2l6kbT+AYByjYoYOJHb69R1INptt+1SVB8QwcObM4bC4GzrDDgq9BlvxYpRzpqyEWttdxb993byZ&#10;ceaDsLUwYFXFj8rzu+XrV4velWoMLZhaISMQ68veVbwNwZVZ5mWrOuFH4JSlZAPYiUAh7rIaRU/o&#10;ncnGeX6T9YC1Q5DKe9pdn5J8mfCbRsnwuWm8CsxUnLiFNGOat3HOlgtR7lC4VsszDfEPLDqhLRW9&#10;QK1FEGyP+g+oTksED00YSegyaBotVeqBuiny37p5bIVTqRcSx7uLTP7/wcpPh0f3BSN17x5AfvfM&#10;wqoVdqfuEaFvlaipXBGFynrny8uFGHi6yrb9R6jpacU+QNJgaLCLgNQdG5LUx4vUaghM0mYxe3ub&#10;T6ecScoVk/nsJk+PkYny6bpDH94r6FhcVLwx0BMxDGsldbRbqiUODz5EbqJ8Op96AaPrjTYmBbjb&#10;rgyyg4gmyDc0UjvU8vUxY1lPXOb5NE/QL5L+JUZO428YnQ5kZ6O7is/imbPBoorvbJ3MFoQ2pzVx&#10;NvYsa1QymtaXYdgOTNcVv40F4s4W6iPpjHByL/02WrSAPznrybkV9z/2AhVn5oOlt5oXk0m0egom&#10;09sxBXid2V5nhJUEVfHA2Wm5CqfvsXeody1VKpIaFu7pfRudxH5mdaZP7kxvcP5J0f7XcTr1/N+X&#10;vwAAAP//AwBQSwMEFAAGAAgAAAAhAO97UqzdAAAACQEAAA8AAABkcnMvZG93bnJldi54bWxMj8FO&#10;wzAQRO9I/IO1SNyokxTSNsSpAIkjh6SIsxsvSSBeR7bTBr6e5QTH2RnNvC33ix3FCX0YHClIVwkI&#10;pNaZgToFr4fnmy2IEDUZPTpCBV8YYF9dXpS6MO5MNZ6a2AkuoVBoBX2MUyFlaHu0OqzchMTeu/NW&#10;R5a+k8brM5fbUWZJkkurB+KFXk/41GP72cxWwbp5nN8OG7+trTPNS22/vZcfSl1fLQ/3ICIu8S8M&#10;v/iMDhUzHd1MJohRQZ7uOMn3JAfB/vouzUAcFWS3eQ6yKuX/D6ofAAAA//8DAFBLAQItABQABgAI&#10;AAAAIQC2gziS/gAAAOEBAAATAAAAAAAAAAAAAAAAAAAAAABbQ29udGVudF9UeXBlc10ueG1sUEsB&#10;Ai0AFAAGAAgAAAAhADj9If/WAAAAlAEAAAsAAAAAAAAAAAAAAAAALwEAAF9yZWxzLy5yZWxzUEsB&#10;Ai0AFAAGAAgAAAAhAJrbTh8iAgAANwQAAA4AAAAAAAAAAAAAAAAALgIAAGRycy9lMm9Eb2MueG1s&#10;UEsBAi0AFAAGAAgAAAAhAO97UqzdAAAACQEAAA8AAAAAAAAAAAAAAAAAfAQAAGRycy9kb3ducmV2&#10;LnhtbFBLBQYAAAAABAAEAPMAAACGBQAAAAA=&#10;" fillcolor="aqua" strokeweight="1.5pt">
                      <v:textbox>
                        <w:txbxContent>
                          <w:p w14:paraId="38050AAB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7706D5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54DE282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7F779DB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A3F65D" w14:textId="77777777" w:rsidR="0067253F" w:rsidRPr="0010279F" w:rsidRDefault="0067253F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92F338A" w14:textId="77777777" w:rsidR="0067253F" w:rsidRPr="0010279F" w:rsidRDefault="0067253F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2D9023C" w14:textId="77777777" w:rsidR="0067253F" w:rsidRPr="0010279F" w:rsidRDefault="0067253F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A378E1E" w14:textId="77777777" w:rsidR="0067253F" w:rsidRPr="0010279F" w:rsidRDefault="0067253F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53D1F7" w14:textId="77777777" w:rsidR="0067253F" w:rsidRPr="0010279F" w:rsidRDefault="0067253F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AAACBFF" w14:textId="77777777" w:rsidR="0067253F" w:rsidRPr="0010279F" w:rsidRDefault="0067253F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53F" w:rsidRPr="0010279F" w14:paraId="3F8F4667" w14:textId="77777777" w:rsidTr="004E511D">
        <w:trPr>
          <w:gridAfter w:val="2"/>
          <w:wAfter w:w="3456" w:type="dxa"/>
          <w:trHeight w:val="16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9A33F6D" w14:textId="77777777" w:rsidR="0067253F" w:rsidRPr="0010279F" w:rsidRDefault="00E32E9D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245A4" wp14:editId="1AE69EA4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84455</wp:posOffset>
                      </wp:positionV>
                      <wp:extent cx="457200" cy="0"/>
                      <wp:effectExtent l="0" t="76200" r="1905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9046D" id="Line 9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5pt,6.65pt" to="199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K2E7KLbAAAACQEAAA8AAABk&#10;cnMvZG93bnJldi54bWxMj8FOwzAQRO9I/IO1SNyo00SiTYhTARJnSqjE1Ym3SVR7HcVuE/h6FnGA&#10;4848zc6Uu8VZccEpDJ4UrFcJCKTWm4E6BYf3l7stiBA1GW09oYJPDLCrrq9KXRg/0xte6tgJDqFQ&#10;aAV9jGMhZWh7dDqs/IjE3tFPTkc+p06aSc8c7qxMk+ReOj0Qf+j1iM89tqf67BR8bdog981s5em1&#10;3n88pfbQba1StzfL4wOIiEv8g+GnPleHijs1/kwmCKsgSzc5o2xkGQgGsjxnofkVZFXK/wuqbwAA&#10;AP//AwBQSwECLQAUAAYACAAAACEAtoM4kv4AAADhAQAAEwAAAAAAAAAAAAAAAAAAAAAAW0NvbnRl&#10;bnRfVHlwZXNdLnhtbFBLAQItABQABgAIAAAAIQA4/SH/1gAAAJQBAAALAAAAAAAAAAAAAAAAAC8B&#10;AABfcmVscy8ucmVsc1BLAQItABQABgAIAAAAIQCdBpOswgEAAGoDAAAOAAAAAAAAAAAAAAAAAC4C&#10;AABkcnMvZTJvRG9jLnhtbFBLAQItABQABgAIAAAAIQCthOyi2wAAAAkBAAAPAAAAAAAAAAAAAAAA&#10;ABw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  <w:r w:rsidR="00194D11"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60A8EF" wp14:editId="433DAADF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86360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64DE7B" w14:textId="77777777" w:rsidR="0067253F" w:rsidRPr="0050763D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1EB7CC22" w14:textId="77777777" w:rsidR="0067253F" w:rsidRDefault="0067253F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0A8EF" id="Text Box 98" o:spid="_x0000_s1033" type="#_x0000_t202" style="position:absolute;left:0;text-align:left;margin-left:167.75pt;margin-top:6.8pt;width:4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OH5AEAAKc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dZGtUqpIKuX5en21ih1E8fyxRec/KRhYuJQcaaYRXOwfnA9kRPH8JPQycK/7Ps61N38l6GHI&#10;RPKB78zcT9XEdF3yy9A3aKmgPpAahHlbaLvp0gH+5mykTSm5+7UTqDjrPxty5CpbLsNqxWC5usgp&#10;wPNKdV4RRhJUyT1n8/XWz+u4s6jbjjrNMzBwQy42Oip8YXWkT9sQhR83N6zbeRxfvfxf2z8AAAD/&#10;/wMAUEsDBBQABgAIAAAAIQCLxKxZ3QAAAAkBAAAPAAAAZHJzL2Rvd25yZXYueG1sTI9Bb8IwDIXv&#10;k/gPkZF2GwmUotE1RWjTrpvGNiRuoTFttcapmkC7fz9zGjfb7+n5e/lmdK24YB8aTxrmMwUCqfS2&#10;oUrD1+frwyOIEA1Z03pCDb8YYFNM7nKTWT/QB152sRIcQiEzGuoYu0zKUNboTJj5Dom1k++dibz2&#10;lbS9GTjctXKh1Eo60xB/qE2HzzWWP7uz0/D9djrsl+q9enFpN/hRSXJrqfX9dNw+gYg4xn8zXPEZ&#10;HQpmOvoz2SBaDUmSpmxlIVmBYMNycT0ceVgnIItc3jYo/gAAAP//AwBQSwECLQAUAAYACAAAACEA&#10;toM4kv4AAADhAQAAEwAAAAAAAAAAAAAAAAAAAAAAW0NvbnRlbnRfVHlwZXNdLnhtbFBLAQItABQA&#10;BgAIAAAAIQA4/SH/1gAAAJQBAAALAAAAAAAAAAAAAAAAAC8BAABfcmVscy8ucmVsc1BLAQItABQA&#10;BgAIAAAAIQC8XEOH5AEAAKcDAAAOAAAAAAAAAAAAAAAAAC4CAABkcnMvZTJvRG9jLnhtbFBLAQIt&#10;ABQABgAIAAAAIQCLxKxZ3QAAAAkBAAAPAAAAAAAAAAAAAAAAAD4EAABkcnMvZG93bnJldi54bWxQ&#10;SwUGAAAAAAQABADzAAAASAUAAAAA&#10;" filled="f" stroked="f">
                      <v:textbox>
                        <w:txbxContent>
                          <w:p w14:paraId="1E64DE7B" w14:textId="77777777" w:rsidR="0067253F" w:rsidRPr="0050763D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1EB7CC22" w14:textId="77777777" w:rsidR="0067253F" w:rsidRDefault="0067253F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06C5344F" w14:textId="77777777" w:rsidR="0067253F" w:rsidRPr="0010279F" w:rsidRDefault="0067253F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567469FA" w14:textId="77777777" w:rsidR="0067253F" w:rsidRPr="0010279F" w:rsidRDefault="0067253F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B128D43" w14:textId="77777777" w:rsidR="0067253F" w:rsidRPr="0010279F" w:rsidRDefault="0067253F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1C21D55" w14:textId="77777777" w:rsidR="0067253F" w:rsidRPr="0010279F" w:rsidRDefault="0067253F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EEBFF20" w14:textId="77777777" w:rsidR="0067253F" w:rsidRPr="0010279F" w:rsidRDefault="00E32E9D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D102E1" wp14:editId="006851BA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299720</wp:posOffset>
                      </wp:positionV>
                      <wp:extent cx="571500" cy="226695"/>
                      <wp:effectExtent l="0" t="0" r="0" b="1905"/>
                      <wp:wrapNone/>
                      <wp:docPr id="2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11E646" w14:textId="77777777" w:rsidR="00194D11" w:rsidRPr="0050763D" w:rsidRDefault="00194D11" w:rsidP="00194D1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18BBC726" w14:textId="77777777" w:rsidR="00194D11" w:rsidRDefault="00194D11" w:rsidP="00194D11"/>
                                <w:p w14:paraId="76D3CDB9" w14:textId="77777777" w:rsidR="009E3294" w:rsidRDefault="009E3294" w:rsidP="00194D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102E1" id="_x0000_s1034" type="#_x0000_t202" style="position:absolute;left:0;text-align:left;margin-left:83pt;margin-top:23.6pt;width:45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Zr4wEAAKcDAAAOAAAAZHJzL2Uyb0RvYy54bWysU9tu2zAMfR+wfxD0vviCJF2MOEXXosOA&#10;7gJ0+wBZlm1htqhRSuzs60fJaZqtb8VeBJGUD885pLfX09Czg0KnwZQ8W6ScKSOh1qYt+Y/v9+/e&#10;c+a8MLXowaiSH5Xj17u3b7ajLVQOHfS1QkYgxhWjLXnnvS2SxMlODcItwCpDxQZwEJ5CbJMaxUjo&#10;Q5/kabpORsDaIkjlHGXv5iLfRfymUdJ/bRqnPOtLTtx8PDGeVTiT3VYULQrbaXmiIV7BYhDaUNMz&#10;1J3wgu1Rv4AatERw0PiFhCGBptFSRQ2kJkv/UfPYCauiFjLH2bNN7v/Byi+HR/sNmZ8+wEQDjCKc&#10;fQD50zEDt50wrbpBhLFToqbGWbAsGa0rTp8Gq13hAkg1foaahiz2HiLQ1OAQXCGdjNBpAMez6Wry&#10;TFJydZWtUqpIKuX5er1ZxQ6iePrYovMfFQwsXEqONNMILg4Pzgcyonh6EnoZuNd9H+fam78S9DBk&#10;IvnAd2bup2piui75JvQNWiqoj6QGYd4W2m66dIC/ORtpU0rufu0FKs76T4Yc2WTLZVitGCxXVzkF&#10;eFmpLivCSIIquedsvt76eR33FnXbUad5BgZuyMVGR4XPrE70aRui8NPmhnW7jOOr5/9r9wcAAP//&#10;AwBQSwMEFAAGAAgAAAAhAE4x4+PdAAAACQEAAA8AAABkcnMvZG93bnJldi54bWxMj8FuwjAQRO+V&#10;+AdrkXorNhGkkMZBqFWvrUpbJG4mXpKo8TqKDUn/vsupHGd2NPsm34yuFRfsQ+NJw3ymQCCV3jZU&#10;afj6fH1YgQjRkDWtJ9TwiwE2xeQuN5n1A33gZRcrwSUUMqOhjrHLpAxljc6Eme+Q+HbyvTORZV9J&#10;25uBy10rE6VS6UxD/KE2HT7XWP7szk7D99vpsF+o9+rFLbvBj0qSW0ut76fj9glExDH+h+GKz+hQ&#10;MNPRn8kG0bJOU94SNSweExAcSJZX46hhlaxBFrm8XVD8AQAA//8DAFBLAQItABQABgAIAAAAIQC2&#10;gziS/gAAAOEBAAATAAAAAAAAAAAAAAAAAAAAAABbQ29udGVudF9UeXBlc10ueG1sUEsBAi0AFAAG&#10;AAgAAAAhADj9If/WAAAAlAEAAAsAAAAAAAAAAAAAAAAALwEAAF9yZWxzLy5yZWxzUEsBAi0AFAAG&#10;AAgAAAAhABwStmvjAQAApwMAAA4AAAAAAAAAAAAAAAAALgIAAGRycy9lMm9Eb2MueG1sUEsBAi0A&#10;FAAGAAgAAAAhAE4x4+PdAAAACQEAAA8AAAAAAAAAAAAAAAAAPQQAAGRycy9kb3ducmV2LnhtbFBL&#10;BQYAAAAABAAEAPMAAABHBQAAAAA=&#10;" filled="f" stroked="f">
                      <v:textbox>
                        <w:txbxContent>
                          <w:p w14:paraId="1B11E646" w14:textId="77777777" w:rsidR="00194D11" w:rsidRPr="0050763D" w:rsidRDefault="00194D11" w:rsidP="00194D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18BBC726" w14:textId="77777777" w:rsidR="00194D11" w:rsidRDefault="00194D11" w:rsidP="00194D11"/>
                          <w:p w14:paraId="76D3CDB9" w14:textId="77777777" w:rsidR="009E3294" w:rsidRDefault="009E3294" w:rsidP="00194D11"/>
                        </w:txbxContent>
                      </v:textbox>
                    </v:shape>
                  </w:pict>
                </mc:Fallback>
              </mc:AlternateContent>
            </w: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13F3D5" wp14:editId="417E131D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114935</wp:posOffset>
                      </wp:positionV>
                      <wp:extent cx="0" cy="211455"/>
                      <wp:effectExtent l="76200" t="0" r="57150" b="55245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38975" id="Line 10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5pt,9.05pt" to="103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f8z7e3AAAAAkBAAAP&#10;AAAAZHJzL2Rvd25yZXYueG1sTI9NT8MwDIbvSPyHyEjcWNJtTFNpOgES4gKHla+r15i2onGqJtvK&#10;v8eIwzja76PXj4vN5Ht1oDF2gS1kMwOKuA6u48bC68vD1RpUTMgO+8Bk4ZsibMrzswJzF468pUOV&#10;GiUlHHO00KY05FrHuiWPcRYGYsk+w+gxyTg22o14lHLf67kxK+2xY7nQ4kD3LdVf1d5bGO66BT49&#10;0nuk5Vv1nG3ZDOnD2suL6fYGVKIpnWD41Rd1KMVpF/bsouotzM1qIagE6wyUAH+LnYXrbAm6LPT/&#10;D8of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N/zPt7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EA73FC6" w14:textId="77777777" w:rsidR="0067253F" w:rsidRPr="0010279F" w:rsidRDefault="0067253F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1465DE7" w14:textId="77777777" w:rsidR="0067253F" w:rsidRPr="0010279F" w:rsidRDefault="0067253F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Değerlendirme sonucu, gerekçesi ile birlikte ilgili sorumluya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38D51FD" w14:textId="77777777" w:rsidR="0067253F" w:rsidRPr="0010279F" w:rsidRDefault="0067253F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Yazısı.</w:t>
            </w:r>
          </w:p>
        </w:tc>
      </w:tr>
      <w:tr w:rsidR="00D64308" w:rsidRPr="0010279F" w14:paraId="7CA65E8E" w14:textId="77777777" w:rsidTr="004E511D">
        <w:trPr>
          <w:gridAfter w:val="2"/>
          <w:wAfter w:w="3456" w:type="dxa"/>
          <w:trHeight w:val="99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68CC20B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0FD1E07" w14:textId="77777777" w:rsidR="00D64308" w:rsidRPr="0010279F" w:rsidRDefault="00925A31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CB01482" wp14:editId="2A0F71F4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8890</wp:posOffset>
                      </wp:positionV>
                      <wp:extent cx="2008505" cy="260350"/>
                      <wp:effectExtent l="0" t="0" r="10795" b="2540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FFAC83" w14:textId="77777777" w:rsidR="00D64308" w:rsidRPr="00D12124" w:rsidRDefault="00925A31" w:rsidP="00AE7A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Müdürlük 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Makamına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01482" id="Rectangle 88" o:spid="_x0000_s1035" style="position:absolute;left:0;text-align:left;margin-left:28.95pt;margin-top:.7pt;width:158.15pt;height:2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DlFAIAACoEAAAOAAAAZHJzL2Uyb0RvYy54bWysU9uO2yAQfa/Uf0C8N3bSZJu14qxW2aaq&#10;tL1I2/0AjLGNihk6kNjp13cg2WzUrlSpKg+IYeBw5sxhdTP2hu0Veg225NNJzpmyEmpt25I/ftu+&#10;WXLmg7C1MGBVyQ/K85v161erwRVqBh2YWiEjEOuLwZW8C8EVWeZlp3rhJ+CUpWQD2ItAIbZZjWIg&#10;9N5kszy/ygbA2iFI5T3t3h2TfJ3wm0bJ8KVpvArMlJy4hTRjmqs4Z+uVKFoUrtPyREP8A4teaEuP&#10;nqHuRBBsh/oPqF5LBA9NmEjoM2gaLVWqgaqZ5r9V89AJp1ItJI53Z5n8/4OVn/cP7itG6t7dg/zu&#10;mYVNJ2yrbhFh6JSo6blpFCobnC/OF2Lg6Sqrhk9QU2vFLkDSYGywj4BUHRuT1Iez1GoMTNIm9W65&#10;yBecScrNrvK3i9SLTBRPtx368EFBz+Ki5EitTOhif+9DZCOKpyOJPRhdb7UxKcC22hhkexHbnm9p&#10;pAKoyMtjxrKBarvO6fG/YeQ0XsLodSADG92XfBnPnCwVdXtv62SvILQ5romzsScho3bRpr4IYzUy&#10;XROTdDluVVAfSFqEo2Hpg9GiA/zJ2UBmLbn/sROoODMfLbXnejqfR3enYL54N6MALzPVZUZYSVAl&#10;D5wdl5tw/BE7h7rt6KVpksPCLbW00UntZ1Yn/mTI1ITT54mOv4zTqecvvv4FAAD//wMAUEsDBBQA&#10;BgAIAAAAIQBEBl6x3AAAAAcBAAAPAAAAZHJzL2Rvd25yZXYueG1sTI7LTsMwEEX3SPyDNUjsqEMw&#10;tIQ4FaqExEMsCEjduvEQB+JxFDtt4OsZVrC8D917yvXse7HHMXaBNJwvMhBITbAdtRreXu/OViBi&#10;MmRNHwg1fGGEdXV8VJrChgO94L5OreARioXR4FIaCilj49CbuAgDEmfvYfQmsRxbaUdz4HHfyzzL&#10;rqQ3HfGDMwNuHDaf9eQ1dJPDp/uBHlfz9uH5Q8ntpv4mrU9P5tsbEAnn9FeGX3xGh4qZdmEiG0Wv&#10;4XJ5zU32FQiOL5YqB7HToHIFsirlf/7qBwAA//8DAFBLAQItABQABgAIAAAAIQC2gziS/gAAAOEB&#10;AAATAAAAAAAAAAAAAAAAAAAAAABbQ29udGVudF9UeXBlc10ueG1sUEsBAi0AFAAGAAgAAAAhADj9&#10;If/WAAAAlAEAAAsAAAAAAAAAAAAAAAAALwEAAF9yZWxzLy5yZWxzUEsBAi0AFAAGAAgAAAAhAHAL&#10;kOUUAgAAKgQAAA4AAAAAAAAAAAAAAAAALgIAAGRycy9lMm9Eb2MueG1sUEsBAi0AFAAGAAgAAAAh&#10;AEQGXrHcAAAABwEAAA8AAAAAAAAAAAAAAAAAbgQAAGRycy9kb3ducmV2LnhtbFBLBQYAAAAABAAE&#10;APMAAAB3BQAAAAA=&#10;" fillcolor="aqua" strokeweight="1.5pt">
                      <v:textbox>
                        <w:txbxContent>
                          <w:p w14:paraId="22FFAC83" w14:textId="77777777" w:rsidR="00D64308" w:rsidRPr="00D12124" w:rsidRDefault="00925A31" w:rsidP="00AE7A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Müdürlük 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Makamına 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75BA19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4713CD5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D93765B" wp14:editId="0D305D4C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53340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EC141" id="Line 89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4.2pt" to="104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1Can2wAAAAgBAAAP&#10;AAAAZHJzL2Rvd25yZXYueG1sTI/BTsMwEETvSPyDtUjcqJ02ghKyqQAJcYFDAy1XN16SiHhtxW4b&#10;/h6jHuA4mtHMm3I12UEcaAy9Y4RspkAQN8703CK8vz1dLUGEqNnowTEhfFOAVXV+VurCuCOv6VDH&#10;VqQSDoVG6GL0hZSh6cjqMHOeOHmfbrQ6Jjm20oz6mMrtIOdKXUure04Lnfb02FHzVe8tgn/oF/rl&#10;mbaB8k39mq1Z+fiBeHkx3d+BiDTFvzD84id0qBLTzu3ZBDEgzNXtIkURljmI5J/0DiHPbkBWpfx/&#10;oPo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V9Qmp9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737727F" w14:textId="77777777" w:rsidR="00D64308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530580B" w14:textId="77777777" w:rsidR="00D64308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925A31" w:rsidRPr="0010279F"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makamına iletilir.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AAE52AC" w14:textId="77777777" w:rsidR="00D64308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 Kararı, 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10279F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10279F" w14:paraId="26F0303F" w14:textId="77777777" w:rsidTr="004E511D">
        <w:trPr>
          <w:gridAfter w:val="2"/>
          <w:wAfter w:w="3456" w:type="dxa"/>
          <w:trHeight w:val="108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5867822" w14:textId="77777777" w:rsidR="00D64308" w:rsidRPr="0010279F" w:rsidRDefault="00E32E9D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377F717" wp14:editId="7C4EF5F5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22225</wp:posOffset>
                      </wp:positionV>
                      <wp:extent cx="2008505" cy="1374140"/>
                      <wp:effectExtent l="19050" t="19050" r="10795" b="35560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741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53B62" w14:textId="77777777" w:rsidR="00D64308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040E19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49D9359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C2A9500" w14:textId="77777777" w:rsidR="00D64308" w:rsidRPr="00331F98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Teklif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7F717" id="_x0000_s1036" type="#_x0000_t110" style="position:absolute;left:0;text-align:left;margin-left:23.95pt;margin-top:1.75pt;width:158.15pt;height:10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VOIAIAADgEAAAOAAAAZHJzL2Uyb0RvYy54bWysU8GO0zAQvSPxD5bvNElp2W7UdLVqKUJa&#10;FqSFD3AdJ7FwPGbsNlm+nrHb7XaBE8IHy+Oxn9+8eV7ejL1hB4Veg614Mck5U1ZCrW1b8W9ft28W&#10;nPkgbC0MWFXxR+X5zer1q+XgSjWFDkytkBGI9eXgKt6F4Mos87JTvfATcMpSsgHsRaAQ26xGMRB6&#10;b7Jpnr/LBsDaIUjlPe1ujkm+SvhNo2T43DReBWYqTtxCmjHNuzhnq6UoWxSu0/JEQ/wDi15oS4+e&#10;oTYiCLZH/QdUryWChyZMJPQZNI2WKtVA1RT5b9U8dMKpVAuJ491ZJv//YOX94cF9wUjduzuQ3z2z&#10;sO6EbdUtIgydEjU9V0ShssH58nwhBp6ust3wCWpqrdgHSBqMDfYRkKpjY5L68Sy1GgOTtEm9W8zz&#10;OWeScsXbq1kxS83IRPl03aEPHxT0LC4q3hgYiBiGjZI62i29JQ53PkRuonw6n2oBo+utNiYF2O7W&#10;BtlBRBPkWxqpHCr58pixbCAu1/k8T9Avkv4lRk7jbxi9DmRno/uKL+KZk8Giiu9tncwWhDbHNXE2&#10;9iRrVDKa1pdh3I1M18QkiR63dlA/ktAIR/vSd6NFB/iTs4GsW3H/Yy9QcWY+WmrWdTEjMVlIwWx+&#10;NaUALzO7y4ywkqAqHjg7Ltfh+D/2DnXb0UtFksPCLTW40UntZ1Yn/mTP1ITTV4r+v4zTqecPv/oF&#10;AAD//wMAUEsDBBQABgAIAAAAIQBbZbR83AAAAAgBAAAPAAAAZHJzL2Rvd25yZXYueG1sTI/BTsMw&#10;EETvSPyDtUjcqNO0tE2IUwESRw5JEWc3XpJAvI5spw18PcupHFczevO22M92ECf0oXekYLlIQCA1&#10;zvTUKng7vNztQISoyejBESr4xgD78vqq0LlxZ6rwVMdWMIRCrhV0MY65lKHp0OqwcCMSZx/OWx35&#10;9K00Xp8ZbgeZJslGWt0TL3R6xOcOm696sgpW9dP0ftj6XWWdqV8r++O9/FTq9mZ+fAARcY6XMvzp&#10;szqU7HR0E5kgBgXrbcZNZt2D4Hi1WacgjgrSZZaBLAv5/4HyFwAA//8DAFBLAQItABQABgAIAAAA&#10;IQC2gziS/gAAAOEBAAATAAAAAAAAAAAAAAAAAAAAAABbQ29udGVudF9UeXBlc10ueG1sUEsBAi0A&#10;FAAGAAgAAAAhADj9If/WAAAAlAEAAAsAAAAAAAAAAAAAAAAALwEAAF9yZWxzLy5yZWxzUEsBAi0A&#10;FAAGAAgAAAAhAH8gVU4gAgAAOAQAAA4AAAAAAAAAAAAAAAAALgIAAGRycy9lMm9Eb2MueG1sUEsB&#10;Ai0AFAAGAAgAAAAhAFtltHzcAAAACAEAAA8AAAAAAAAAAAAAAAAAegQAAGRycy9kb3ducmV2Lnht&#10;bFBLBQYAAAAABAAEAPMAAACDBQAAAAA=&#10;" fillcolor="aqua" strokeweight="1.5pt">
                      <v:textbox>
                        <w:txbxContent>
                          <w:p w14:paraId="57453B62" w14:textId="77777777" w:rsidR="00D64308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6040E19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49D9359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C2A9500" w14:textId="77777777" w:rsidR="00D64308" w:rsidRPr="00331F98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Teklif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BB5E48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91CD742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27AD66A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809FBC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A7CD99E" w14:textId="77777777" w:rsidR="00D64308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2B57903" w14:textId="77777777" w:rsidR="00D64308" w:rsidRPr="0010279F" w:rsidRDefault="00F66EC2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14FEE0BF" w14:textId="77777777" w:rsidTr="004E511D">
        <w:trPr>
          <w:gridAfter w:val="2"/>
          <w:wAfter w:w="3456" w:type="dxa"/>
          <w:trHeight w:val="172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777B7A7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76CD688B" w14:textId="77777777" w:rsidR="00D64308" w:rsidRPr="0010279F" w:rsidRDefault="00E32E9D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3EB894" wp14:editId="0D3BFA48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24130</wp:posOffset>
                      </wp:positionV>
                      <wp:extent cx="400050" cy="0"/>
                      <wp:effectExtent l="0" t="76200" r="19050" b="9525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14B95" id="Line 9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1.9pt" to="197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r0vgEAAGoDAAAOAAAAZHJzL2Uyb0RvYy54bWysU8GOEzEMvSPxD1HudKYrQDDqdA9dlssC&#10;lXb5ADfJzEQkceSknfbvibNtFy03RA6RHTsvz8/O6vbonTgYShZDL5eLVgoTFGobxl7+fLp/90mK&#10;lCFocBhML08mydv12zerOXbmBid02pAoICF1c+zllHPsmiapyXhIC4wmlOCA5CEXl8ZGE8wF3bvm&#10;pm0/NjOSjoTKpFRO756Dcl3xh8Go/GMYksnC9bJwy3Wnuu94b9Yr6EaCOFl1pgH/wMKDDeXRK9Qd&#10;ZBB7sn9BeasIEw55odA3OAxWmVpDqWbZvqrmcYJoai1FnBSvMqX/B6u+HzZhS0xdHcNjfED1K4mA&#10;mwnCaCqBp1MsjVuyVM0cU3e9wk6KWxK7+RvqkgP7jFWF40CeIUt94ljFPl3FNscsVDl837bth9IS&#10;dQk10F3uRUr5q0Ev2Oils4FlgA4ODykzD+guKXwc8N46V1vpgpgL2c8MzaGEzmqOVofG3caROABP&#10;Q121qldphPugK9pkQH852xmsK7bIVY5MtgjkjOTnvNFSOFM+AFvP/Fw4y8UK8Timbof6tCUOs1ca&#10;Wgs5Dx9PzJ9+zXr5IuvfAAAA//8DAFBLAwQUAAYACAAAACEA2L2CR9kAAAAHAQAADwAAAGRycy9k&#10;b3ducmV2LnhtbEyPwU7DMBBE70j9B2srcaNOEwFtiFMVJM6UUImrEy9JVHsdxW4T+HoWLnDb0Yxm&#10;3xS72VlxwTH0nhSsVwkIpMabnloFx7fnmw2IEDUZbT2hgk8MsCsXV4XOjZ/oFS9VbAWXUMi1gi7G&#10;IZcyNB06HVZ+QGLvw49OR5ZjK82oJy53VqZJcied7ok/dHrApw6bU3V2Cr7umyAP9WTl6aU6vD+m&#10;9thurFLXy3n/ACLiHP/C8IPP6FAyU+3PZIKwCrIs3XKUD17Afra9ZV3/alkW8j9/+Q0AAP//AwBQ&#10;SwECLQAUAAYACAAAACEAtoM4kv4AAADhAQAAEwAAAAAAAAAAAAAAAAAAAAAAW0NvbnRlbnRfVHlw&#10;ZXNdLnhtbFBLAQItABQABgAIAAAAIQA4/SH/1gAAAJQBAAALAAAAAAAAAAAAAAAAAC8BAABfcmVs&#10;cy8ucmVsc1BLAQItABQABgAIAAAAIQC5r1r0vgEAAGoDAAAOAAAAAAAAAAAAAAAAAC4CAABkcnMv&#10;ZTJvRG9jLnhtbFBLAQItABQABgAIAAAAIQDYvYJH2QAAAAcBAAAPAAAAAAAAAAAAAAAAABgEAABk&#10;cnMvZG93bnJldi54bWxQSwUGAAAAAAQABADzAAAAHgUAAAAA&#10;" strokeweight="1.5pt">
                      <v:stroke endarrow="block"/>
                    </v:line>
                  </w:pict>
                </mc:Fallback>
              </mc:AlternateContent>
            </w: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FD6104" wp14:editId="237FAD86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33020</wp:posOffset>
                      </wp:positionV>
                      <wp:extent cx="571500" cy="226695"/>
                      <wp:effectExtent l="0" t="0" r="0" b="190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ABB98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2BB7994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D6104" id="_x0000_s1037" type="#_x0000_t202" style="position:absolute;left:0;text-align:left;margin-left:166.25pt;margin-top:2.6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Tv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itg4iqmhOZIchHldaL3p0gH+5GykVam4/7EXqDjrP1iy5DpfreJupWC1vioo&#10;wMtKfVkRVhJUxQNn8/UuzPu4d2jajjrNQ7BwSzZqkyS+sDrxp3VIyk+rG/ftMk6vXn6w3S8AAAD/&#10;/wMAUEsDBBQABgAIAAAAIQAIupnF3AAAAAgBAAAPAAAAZHJzL2Rvd25yZXYueG1sTI/NTsMwEITv&#10;SLyDtUjc6Jq0QTTEqRCIK4jyI3Fz420SEa+j2G3C27M9wW1HM5r9ptzMvldHGmMX2MD1QoMiroPr&#10;uDHw/vZ0dQsqJsvO9oHJwA9F2FTnZ6UtXJj4lY7b1Cgp4VhYA21KQ4EY65a8jYswEIu3D6O3SeTY&#10;oBvtJOW+x0zrG/S2Y/nQ2oEeWqq/twdv4ON5//W50i/No8+HKcwa2a/RmMuL+f4OVKI5/YXhhC/o&#10;UAnTLhzYRdUbWC6zXKIG8gyU+KvspHdy6DVgVeL/AdUvAAAA//8DAFBLAQItABQABgAIAAAAIQC2&#10;gziS/gAAAOEBAAATAAAAAAAAAAAAAAAAAAAAAABbQ29udGVudF9UeXBlc10ueG1sUEsBAi0AFAAG&#10;AAgAAAAhADj9If/WAAAAlAEAAAsAAAAAAAAAAAAAAAAALwEAAF9yZWxzLy5yZWxzUEsBAi0AFAAG&#10;AAgAAAAhAFtsNO/kAQAAqAMAAA4AAAAAAAAAAAAAAAAALgIAAGRycy9lMm9Eb2MueG1sUEsBAi0A&#10;FAAGAAgAAAAhAAi6mcXcAAAACAEAAA8AAAAAAAAAAAAAAAAAPgQAAGRycy9kb3ducmV2LnhtbFBL&#10;BQYAAAAABAAEAPMAAABHBQAAAAA=&#10;" filled="f" stroked="f">
                      <v:textbox>
                        <w:txbxContent>
                          <w:p w14:paraId="0CBABB98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2BB7994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41308565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D7A58EB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9B2186B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05FB430" w14:textId="77777777" w:rsidR="00D64308" w:rsidRPr="0010279F" w:rsidRDefault="00E32E9D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30A3B3" wp14:editId="090508CF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300990</wp:posOffset>
                      </wp:positionV>
                      <wp:extent cx="476250" cy="238125"/>
                      <wp:effectExtent l="0" t="0" r="0" b="9525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0A499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0A3B3" id="Text Box 100" o:spid="_x0000_s1038" type="#_x0000_t202" style="position:absolute;left:0;text-align:left;margin-left:84.95pt;margin-top:23.7pt;width:3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8b5AEAAKgDAAAOAAAAZHJzL2Uyb0RvYy54bWysU9tu2zAMfR+wfxD0vjh2k7Yz4hRdiw4D&#10;ugvQ7QNkWbKF2aJGKbGzrx8lp2m2vQ17EURSPjznkN7cTEPP9gq9AVvxfLHkTFkJjbFtxb99fXhz&#10;z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m5uros1lSRVCourvNinTqI8vljhz68VzCweKk40kwTuNg/+hDJiPL5Sexl4cH0fZprb39L0MOY&#10;SeQj35l5mOqJmYaUXcTGUUwNzYHkIMzrQutNlw7wJ2cjrUrF/Y+dQMVZ/8GSJW/z1SruVgpW66uC&#10;Ajyv1OcVYSVBVTxwNl/vwryPO4em7ajTPAQLt2SjNkniC6sjf1qHpPy4unHfzuP06uUH2/4CAAD/&#10;/wMAUEsDBBQABgAIAAAAIQBAzJwC3QAAAAkBAAAPAAAAZHJzL2Rvd25yZXYueG1sTI/NTsMwEITv&#10;SH0Haytxo3YrU5oQp6pAXEGUH4mbG2+TiHgdxW4T3p7lRE+r2R3NflNsJ9+JMw6xDWRguVAgkKrg&#10;WqoNvL893WxAxGTJ2S4QGvjBCNtydlXY3IWRXvG8T7XgEIq5NdCk1OdSxqpBb+Mi9Eh8O4bB28Ry&#10;qKUb7MjhvpMrpdbS25b4Q2N7fGiw+t6fvIGP5+PXp1Yv9aO/7ccwKUk+k8Zcz6fdPYiEU/o3wx8+&#10;o0PJTIdwIhdFx3qdZWw1oO80CDastObFwcCGpywLedmg/AUAAP//AwBQSwECLQAUAAYACAAAACEA&#10;toM4kv4AAADhAQAAEwAAAAAAAAAAAAAAAAAAAAAAW0NvbnRlbnRfVHlwZXNdLnhtbFBLAQItABQA&#10;BgAIAAAAIQA4/SH/1gAAAJQBAAALAAAAAAAAAAAAAAAAAC8BAABfcmVscy8ucmVsc1BLAQItABQA&#10;BgAIAAAAIQCgux8b5AEAAKgDAAAOAAAAAAAAAAAAAAAAAC4CAABkcnMvZTJvRG9jLnhtbFBLAQIt&#10;ABQABgAIAAAAIQBAzJwC3QAAAAkBAAAPAAAAAAAAAAAAAAAAAD4EAABkcnMvZG93bnJldi54bWxQ&#10;SwUGAAAAAAQABADzAAAASAUAAAAA&#10;" filled="f" stroked="f">
                      <v:textbox>
                        <w:txbxContent>
                          <w:p w14:paraId="7020A499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FAD91" wp14:editId="3D224847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102235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76A8B" id="Line 10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5pt,8.05pt" to="103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NdVu02wAAAAkBAAAP&#10;AAAAZHJzL2Rvd25yZXYueG1sTI/BTsMwDIbvSLxDZCRuLOlWVVCaToCEuMBhBbZr1pi2onGiJtvK&#10;22PEAY72/+n352o9u1EccYqDJw3ZQoFAar0dqNPw9vp4dQ0iJkPWjJ5QwxdGWNfnZ5UprT/RBo9N&#10;6gSXUCyNhj6lUEoZ2x6diQsfkDj78JMzicepk3YyJy53o1wqVUhnBuILvQn40GP72RychnA/rMzz&#10;E24j5u/NS7YhFdJO68uL+e4WRMI5/cHwo8/qULPT3h/IRjFqWKpixSgHRQaCgd/FXkN+k4OsK/n/&#10;g/o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TXVbtN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2905DD2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76C0699" w14:textId="77777777" w:rsidR="00D64308" w:rsidRPr="0010279F" w:rsidRDefault="00D64308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645F619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D64308" w:rsidRPr="0010279F" w14:paraId="5D21418C" w14:textId="77777777" w:rsidTr="004E511D">
        <w:trPr>
          <w:gridAfter w:val="2"/>
          <w:wAfter w:w="3456" w:type="dxa"/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100B3B1" w14:textId="77777777" w:rsidR="00D64308" w:rsidRPr="0010279F" w:rsidRDefault="00226E49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3B92E6" wp14:editId="737F69DA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89535</wp:posOffset>
                      </wp:positionV>
                      <wp:extent cx="2008505" cy="419100"/>
                      <wp:effectExtent l="0" t="0" r="10795" b="19050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B652D" w14:textId="77777777" w:rsidR="00024C02" w:rsidRDefault="00024C02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AC54F1B" w14:textId="77777777" w:rsidR="00D64308" w:rsidRPr="00EF29C1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25A3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B92E6" id="Rectangle 102" o:spid="_x0000_s1039" style="position:absolute;left:0;text-align:left;margin-left:28.45pt;margin-top:7.05pt;width:158.1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qQFwIAACoEAAAOAAAAZHJzL2Uyb0RvYy54bWysU8GO0zAQvSPxD5bvNEnVQhs1Xa26FCEt&#10;LNLCBziOk1g4HjN2m5avZ+x2u13ghPDB8njs5zdvnlc3h8GwvUKvwVa8mOScKSuh0bar+Lev2zcL&#10;znwQthEGrKr4UXl+s379ajW6Uk2hB9MoZARifTm6ivchuDLLvOzVIPwEnLKUbAEHESjELmtQjIQ+&#10;mGya52+zEbBxCFJ5T7t3pyRfJ/y2VTI8tK1XgZmKE7eQZkxzHedsvRJlh8L1Wp5piH9gMQht6dEL&#10;1J0Igu1Q/wE1aIngoQ0TCUMGbaulSjVQNUX+WzWPvXAq1ULieHeRyf8/WPl5/+i+YKTu3T3I755Z&#10;2PTCduoWEcZeiYaeK6JQ2eh8ebkQA09XWT1+goZaK3YBkgaHFocISNWxQ5L6eJFaHQKTtEm9W8zz&#10;OWeScrNiWeSpF5kon2479OGDgoHFRcWRWpnQxf7eh8hGlE9HEnswutlqY1KAXb0xyPYitj3f0kgF&#10;UJHXx4xlI9W2zOd5gn6R9C8xchp/wxh0IAMbPVR8Ec+cLRV1e2+bZK8gtDmtibOxZyGjdtGmvgyH&#10;+sB0Q0xm8YW4VUNzJGkRToalD0aLHvAnZyOZteL+x06g4sx8tNSeZTGbRXenYDZ/N6UArzP1dUZY&#10;SVAVD5ydlptw+hE7h7rr6aUiyWHhllra6qT2M6szfzJkasL580THX8fp1PMXX/8CAAD//wMAUEsD&#10;BBQABgAIAAAAIQBTV1wR3wAAAAgBAAAPAAAAZHJzL2Rvd25yZXYueG1sTI/NTsMwEITvSLyDtUjc&#10;qJO2lBDiVKgSEj/iQFqpVzde4kC8jmKnDTw9ywmOszOa+bZYT64TRxxC60lBOktAINXetNQo2G0f&#10;rjIQIWoyuvOECr4wwLo8Pyt0bvyJ3vBYxUZwCYVcK7Ax9rmUobbodJj5Hom9dz84HVkOjTSDPnG5&#10;6+Q8SVbS6ZZ4weoeNxbrz2p0CtrR4stjT8/ZtH96/VjK/ab6JqUuL6b7OxARp/gXhl98RoeSmQ5+&#10;JBNEp+B6dctJvi9TEOwvbhZzEAcFWZKCLAv5/4HyBwAA//8DAFBLAQItABQABgAIAAAAIQC2gziS&#10;/gAAAOEBAAATAAAAAAAAAAAAAAAAAAAAAABbQ29udGVudF9UeXBlc10ueG1sUEsBAi0AFAAGAAgA&#10;AAAhADj9If/WAAAAlAEAAAsAAAAAAAAAAAAAAAAALwEAAF9yZWxzLy5yZWxzUEsBAi0AFAAGAAgA&#10;AAAhAIY2SpAXAgAAKgQAAA4AAAAAAAAAAAAAAAAALgIAAGRycy9lMm9Eb2MueG1sUEsBAi0AFAAG&#10;AAgAAAAhAFNXXBHfAAAACAEAAA8AAAAAAAAAAAAAAAAAcQQAAGRycy9kb3ducmV2LnhtbFBLBQYA&#10;AAAABAAEAPMAAAB9BQAAAAA=&#10;" fillcolor="aqua" strokeweight="1.5pt">
                      <v:textbox>
                        <w:txbxContent>
                          <w:p w14:paraId="4BDB652D" w14:textId="77777777" w:rsidR="00024C02" w:rsidRDefault="00024C02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AC54F1B" w14:textId="77777777" w:rsidR="00D64308" w:rsidRPr="00EF29C1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5A3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FA3888" w14:textId="77777777" w:rsidR="00D64308" w:rsidRPr="0010279F" w:rsidRDefault="00D64308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457B231" w14:textId="77777777" w:rsidR="00D64308" w:rsidRPr="0010279F" w:rsidRDefault="00D64308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35BD426" w14:textId="77777777" w:rsidR="00D64308" w:rsidRPr="0010279F" w:rsidRDefault="00D64308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4E6812F" w14:textId="77777777" w:rsidR="009E3294" w:rsidRDefault="009E3294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CCA66" wp14:editId="57BDB525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43180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4BC69" id="Line 10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3.4pt" to="107.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tP3KU2gAAAAgBAAAP&#10;AAAAZHJzL2Rvd25yZXYueG1sTI/NTsMwEITvSLyDtUjcqJ0QVSjEqQAJcYFDw991Gy9JRLyOYrcN&#10;b88iDnAczWjmm2qz+FEdaI5DYAvZyoAiboMbuLPw8nx/cQUqJmSHY2Cy8EURNvXpSYWlC0fe0qFJ&#10;nZISjiVa6FOaSq1j25PHuAoTsXgfYfaYRM6ddjMepdyPOjdmrT0OLAs9TnTXU/vZ7L2F6Xa4xMcH&#10;eotUvDZP2ZbNlN6tPT9bbq5BJVrSXxh+8AUdamHahT27qEYLeVbkErWwlgfi/+qdhcJkoOtK/z9Q&#10;fwMAAP//AwBQSwECLQAUAAYACAAAACEAtoM4kv4AAADhAQAAEwAAAAAAAAAAAAAAAAAAAAAAW0Nv&#10;bnRlbnRfVHlwZXNdLnhtbFBLAQItABQABgAIAAAAIQA4/SH/1gAAAJQBAAALAAAAAAAAAAAAAAAA&#10;AC8BAABfcmVscy8ucmVsc1BLAQItABQABgAIAAAAIQAemQ37xgEAAHQDAAAOAAAAAAAAAAAAAAAA&#10;AC4CAABkcnMvZTJvRG9jLnhtbFBLAQItABQABgAIAAAAIQDtP3KU2gAAAAgBAAAPAAAAAAAAAAAA&#10;AAAAACAEAABkcnMvZG93bnJldi54bWxQSwUGAAAAAAQABADzAAAAJwUAAAAA&#10;" strokeweight="1.5pt">
                      <v:stroke endarrow="block"/>
                    </v:line>
                  </w:pict>
                </mc:Fallback>
              </mc:AlternateContent>
            </w:r>
          </w:p>
          <w:p w14:paraId="69F6B792" w14:textId="77777777" w:rsidR="009E3294" w:rsidRDefault="009E3294" w:rsidP="004E511D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8ED5187" w14:textId="77777777" w:rsidR="00D64308" w:rsidRPr="0010279F" w:rsidRDefault="00D64308" w:rsidP="004E511D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5D7AB1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4389931" w14:textId="77777777" w:rsidR="00D64308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5A31" w:rsidRPr="0010279F">
              <w:rPr>
                <w:rFonts w:ascii="Arial" w:hAnsi="Arial" w:cs="Arial"/>
                <w:sz w:val="16"/>
                <w:szCs w:val="16"/>
              </w:rPr>
              <w:t>Yüksekokul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A59ABD0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Yüksekokul</w:t>
            </w:r>
            <w:r w:rsidR="00093C89" w:rsidRPr="0010279F">
              <w:rPr>
                <w:rFonts w:ascii="Arial" w:hAnsi="Arial" w:cs="Arial"/>
                <w:sz w:val="16"/>
                <w:szCs w:val="16"/>
              </w:rPr>
              <w:t xml:space="preserve"> Kurulu Gündemi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ve ekleri</w:t>
            </w:r>
          </w:p>
        </w:tc>
      </w:tr>
      <w:tr w:rsidR="00D64308" w:rsidRPr="0010279F" w14:paraId="542BF6F7" w14:textId="77777777" w:rsidTr="004E511D">
        <w:trPr>
          <w:gridAfter w:val="2"/>
          <w:wAfter w:w="3456" w:type="dxa"/>
          <w:trHeight w:val="106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FDC82C8" w14:textId="77777777" w:rsidR="00D64308" w:rsidRPr="0010279F" w:rsidRDefault="006A0A6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DB43A8" wp14:editId="2DBF3722">
                      <wp:simplePos x="0" y="0"/>
                      <wp:positionH relativeFrom="column">
                        <wp:posOffset>348863</wp:posOffset>
                      </wp:positionH>
                      <wp:positionV relativeFrom="paragraph">
                        <wp:posOffset>67917</wp:posOffset>
                      </wp:positionV>
                      <wp:extent cx="2008505" cy="1184745"/>
                      <wp:effectExtent l="19050" t="19050" r="29845" b="34925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1847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E20ED" w14:textId="77777777" w:rsidR="00D64308" w:rsidRDefault="00D64308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51E98F" w14:textId="77777777" w:rsidR="006F37A5" w:rsidRDefault="006F37A5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579D509" w14:textId="77777777" w:rsidR="00D35C62" w:rsidRDefault="00D64308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DEE9C0C" w14:textId="77777777" w:rsidR="00D64308" w:rsidRPr="00331F98" w:rsidRDefault="00D64308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B43A8" id="AutoShape 104" o:spid="_x0000_s1040" type="#_x0000_t110" style="position:absolute;left:0;text-align:left;margin-left:27.45pt;margin-top:5.35pt;width:158.15pt;height:9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8QHwIAADgEAAAOAAAAZHJzL2Uyb0RvYy54bWysU9uO2yAQfa/Uf0C8N7ajpJu14qxWSVNV&#10;2l6kbT+AYByjYoYOJHb69R2IN5tt+1SVB8QwcObM4bC8GzrDjgq9BlvxYpJzpqyEWtt9xb993b5Z&#10;cOaDsLUwYFXFT8rzu9XrV8velWoKLZhaISMQ68veVbwNwZVZ5mWrOuEn4JSlZAPYiUAh7rMaRU/o&#10;ncmmef426wFrhyCV97S7OSf5KuE3jZLhc9N4FZipOHELacY07+KcrZai3KNwrZYjDfEPLDqhLRW9&#10;QG1EEOyA+g+oTksED02YSOgyaBotVeqBuiny37p5bIVTqRcSx7uLTP7/wcpPx0f3BSN17x5AfvfM&#10;wroVdq/uEaFvlaipXBGFynrny8uFGHi6ynb9R6jpacUhQNJgaLCLgNQdG5LUp4vUaghM0ia93WKe&#10;zzmTlCuKxexmNk81RPl03aEP7xV0LC4q3hjoiRiGjZI62i3VEscHHyI3UT6dT72A0fVWG5MC3O/W&#10;BtlRRBPkWxpjKX99zFjWE5fbfJ4n6BdJ/xIjp/E3jE4HsrPRXcUX8cxosKjiO1snswWhzXlNnI0d&#10;ZY1KRtP6Mgy7gemamCRB4tYO6hMJjXC2L303WrSAPznryboV9z8OAhVn5oOlx7otZrPo9RTM5jdT&#10;CvA6s7vOCCsJquKBs/NyHc7/4+BQ71uqVCQ5LNzTAzc6qf3MauRP9kyPMH6l6P/rOJ16/vCrXwAA&#10;AP//AwBQSwMEFAAGAAgAAAAhAD7RMn7cAAAACQEAAA8AAABkcnMvZG93bnJldi54bWxMj8FOwzAQ&#10;RO9I/IO1SNyo0wZIm8apAIkjh6SIsxsvSUq8jmynDXw9y4ked2Y0+6bYzXYQJ/Shd6RguUhAIDXO&#10;9NQqeN+/3q1BhKjJ6MERKvjGALvy+qrQuXFnqvBUx1ZwCYVcK+hiHHMpQ9Oh1WHhRiT2Pp23OvLp&#10;W2m8PnO5HeQqSR6l1T3xh06P+NJh81VPVkFaP08f+8yvK+tM/VbZH+/lUanbm/lpCyLiHP/D8IfP&#10;6FAy08FNZIIYFDzcbzjJepKBYD/NlisQBxY2WQqyLOTlgvIXAAD//wMAUEsBAi0AFAAGAAgAAAAh&#10;ALaDOJL+AAAA4QEAABMAAAAAAAAAAAAAAAAAAAAAAFtDb250ZW50X1R5cGVzXS54bWxQSwECLQAU&#10;AAYACAAAACEAOP0h/9YAAACUAQAACwAAAAAAAAAAAAAAAAAvAQAAX3JlbHMvLnJlbHNQSwECLQAU&#10;AAYACAAAACEAww8fEB8CAAA4BAAADgAAAAAAAAAAAAAAAAAuAgAAZHJzL2Uyb0RvYy54bWxQSwEC&#10;LQAUAAYACAAAACEAPtEyftwAAAAJAQAADwAAAAAAAAAAAAAAAAB5BAAAZHJzL2Rvd25yZXYueG1s&#10;UEsFBgAAAAAEAAQA8wAAAIIFAAAAAA==&#10;" fillcolor="aqua" strokeweight="1.5pt">
                      <v:textbox>
                        <w:txbxContent>
                          <w:p w14:paraId="344E20ED" w14:textId="77777777" w:rsidR="00D64308" w:rsidRDefault="00D64308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51E98F" w14:textId="77777777" w:rsidR="006F37A5" w:rsidRDefault="006F37A5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579D509" w14:textId="77777777" w:rsidR="00D35C62" w:rsidRDefault="00D64308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EE9C0C" w14:textId="77777777" w:rsidR="00D64308" w:rsidRPr="00331F98" w:rsidRDefault="00D64308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9921437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093C89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1E487C" w14:textId="77777777" w:rsidR="00D64308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İlgili Talep</w:t>
            </w:r>
            <w:r w:rsidR="00D64308" w:rsidRPr="0010279F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8CFBA53" w14:textId="77777777" w:rsidR="00D64308" w:rsidRPr="0010279F" w:rsidRDefault="00F66EC2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206C438E" w14:textId="77777777" w:rsidTr="004E511D">
        <w:trPr>
          <w:gridAfter w:val="2"/>
          <w:wAfter w:w="3456" w:type="dxa"/>
          <w:trHeight w:val="15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5AE4277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93895CF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AD82A74" w14:textId="77777777" w:rsidR="00D64308" w:rsidRPr="0010279F" w:rsidRDefault="006A0A6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B2E88C" wp14:editId="39900A7E">
                      <wp:simplePos x="0" y="0"/>
                      <wp:positionH relativeFrom="column">
                        <wp:posOffset>1788050</wp:posOffset>
                      </wp:positionH>
                      <wp:positionV relativeFrom="paragraph">
                        <wp:posOffset>100993</wp:posOffset>
                      </wp:positionV>
                      <wp:extent cx="639914" cy="0"/>
                      <wp:effectExtent l="0" t="76200" r="27305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91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864E9" id="Line 10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pt,7.95pt" to="19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0dwwEAAGoDAAAOAAAAZHJzL2Uyb0RvYy54bWysU8GO0zAQvSPxD5bvNOkCKxo13UOX5bJA&#10;pV0+YGpPEgvHY43dJv17bG9bVnBD5GDNeMYv7z2P13fzaMURORhyrVwuainQKdLG9a388fzw7pMU&#10;IYLTYMlhK08Y5N3m7Zv15Bu8oYGsRhYJxIVm8q0cYvRNVQU14AhhQR5dKnbEI8SUcl9phimhj7a6&#10;qevbaiLWnklhCGn3/qUoNwW/61DF710XMArbysQtlpXLus9rtVlD0zP4wagzDfgHFiMYl356hbqH&#10;COLA5i+o0SimQF1cKBor6jqjsGhIapb1H2qeBvBYtCRzgr/aFP4frPp23LodZ+pqdk/+kdTPIBxt&#10;B3A9FgLPJ58ubpmtqiYfmuuRnAS/Y7GfvpJOPXCIVFyYOx4zZNIn5mL26Wo2zlGotHn7frVafpBC&#10;XUoVNJdznkP8gjSKHLTSGpdtgAaOjyFmHtBcWvK2owdjbblK68SUyK7qj3U5Ecganau5L3C/31oW&#10;R8jTUL6iKlVetzEdnC5oA4L+fI4jGJtiEYsdkU0yyKLMvxtRS2ExPYAcvfCz7mxXdiiPY2j2pE87&#10;zuWcpQstQs7DlyfmdV66fj+RzS8AAAD//wMAUEsDBBQABgAIAAAAIQDgjysy2wAAAAkBAAAPAAAA&#10;ZHJzL2Rvd25yZXYueG1sTI/BTsMwDIbvSLxDZCRuLF2B0ZWmEyBxZiuTuKaN11ZLnKrJ1sLTY8QB&#10;jvb/6ffnYjM7K844ht6TguUiAYHUeNNTq2D//nqTgQhRk9HWEyr4xACb8vKi0LnxE+3wXMVWcAmF&#10;XCvoYhxyKUPTodNh4Qckzg5+dDryOLbSjHricmdlmiQr6XRPfKHTA7502Byrk1Pw9dAEua0nK49v&#10;1fbjObX7NrNKXV/NT48gIs7xD4YffVaHkp1qfyIThFWQZssVoxzcr0EwcJuldyDq34UsC/n/g/Ib&#10;AAD//wMAUEsBAi0AFAAGAAgAAAAhALaDOJL+AAAA4QEAABMAAAAAAAAAAAAAAAAAAAAAAFtDb250&#10;ZW50X1R5cGVzXS54bWxQSwECLQAUAAYACAAAACEAOP0h/9YAAACUAQAACwAAAAAAAAAAAAAAAAAv&#10;AQAAX3JlbHMvLnJlbHNQSwECLQAUAAYACAAAACEALSPNHcMBAABqAwAADgAAAAAAAAAAAAAAAAAu&#10;AgAAZHJzL2Uyb0RvYy54bWxQSwECLQAUAAYACAAAACEA4I8rMtsAAAAJAQAADwAAAAAAAAAAAAAA&#10;AAAdBAAAZHJzL2Rvd25yZXYueG1sUEsFBgAAAAAEAAQA8wAAACUFAAAAAA==&#10;" strokeweight="1.5pt">
                      <v:stroke endarrow="block"/>
                    </v:line>
                  </w:pict>
                </mc:Fallback>
              </mc:AlternateContent>
            </w:r>
          </w:p>
          <w:p w14:paraId="21E1482F" w14:textId="77777777" w:rsidR="00D64308" w:rsidRPr="0010279F" w:rsidRDefault="006A0A6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EF5020" wp14:editId="28E1B8FD">
                      <wp:simplePos x="0" y="0"/>
                      <wp:positionH relativeFrom="column">
                        <wp:posOffset>2114053</wp:posOffset>
                      </wp:positionH>
                      <wp:positionV relativeFrom="paragraph">
                        <wp:posOffset>47762</wp:posOffset>
                      </wp:positionV>
                      <wp:extent cx="655927" cy="222637"/>
                      <wp:effectExtent l="0" t="0" r="0" b="6350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55927" cy="2226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8B5B44" w14:textId="77777777" w:rsidR="00D64308" w:rsidRPr="0050763D" w:rsidRDefault="00D64308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03935B8" w14:textId="77777777" w:rsidR="00D64308" w:rsidRDefault="00D64308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F5020" id="Text Box 105" o:spid="_x0000_s1041" type="#_x0000_t202" style="position:absolute;left:0;text-align:left;margin-left:166.45pt;margin-top:3.75pt;width:51.65pt;height:17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036QEAALIDAAAOAAAAZHJzL2Uyb0RvYy54bWysU01v2zAMvQ/YfxB0X5x4+ViNOEXXosOA&#10;7gNot7ssS7EwW9QoJXb260vJaZJtt2EXQSLpx/ce6fX10LVsr9AbsCWfTaacKSuhNnZb8m9P92/e&#10;ceaDsLVowaqSH5Tn15vXr9a9K1QODbS1QkYg1he9K3kTgiuyzMtGdcJPwClLSQ3YiUBP3GY1ip7Q&#10;uzbLp9Nl1gPWDkEq7yl6Nyb5JuFrrWT4orVXgbUlJ24hnZjOKp7ZZi2KLQrXGHmkIf6BRSeMpaYn&#10;qDsRBNuh+QuqMxLBgw4TCV0GWhupkgZSM5v+oeaxEU4lLWSOdyeb/P+DlZ/3j+4rsjC8h4EGmER4&#10;9wDyh2cWbhtht+oGEfpGiZoaz6JlWe98cfw0Wu0LH0Gq/hPUNGSxC5CABo0d061x31+gSTGjPjSK&#10;w8l+NQQmKbhcLK7yFWeSUnmeL9+uUi9RRJhorkMfPijoWLyUHGm6qY3YP/gQaZ1LYrmFe9O2acKt&#10;/S1AhTGSZETmo4YwVAMzNVFdxsZRVgX1gYQhjItDi06XBvAXZz0tTcn9z51AxVn70ZI5V7P5PG5Z&#10;eswXq5weeJmpLjPCSoIqeeBsvN6GcTN3Ds22oU7jOCzckKHaJIlnVkf+tBhJ+XGJ4+ZdvlPV+Vfb&#10;PAMAAP//AwBQSwMEFAAGAAgAAAAhANz73n3gAAAACAEAAA8AAABkcnMvZG93bnJldi54bWxMj8FO&#10;wzAQRO9I/IO1SNyoQ9KmEOJUCAmJQ0A0rVSObryNo9rrKHbb8PeYE9xmNaOZt+VqsoadcfS9IwH3&#10;swQYUutUT52A7eb17gGYD5KUNI5QwDd6WFXXV6UslLvQGs9N6FgsIV9IATqEoeDctxqt9DM3IEXv&#10;4EYrQzzHjqtRXmK5NTxNkpxb2VNc0HLAF43tsTlZAare7RbL41Cv9df88GY+VN18vgtxezM9PwEL&#10;OIW/MPziR3SoItPenUh5ZgRkWfoYowKWC2DRn2d5CmwfRZoDr0r+/4HqBwAA//8DAFBLAQItABQA&#10;BgAIAAAAIQC2gziS/gAAAOEBAAATAAAAAAAAAAAAAAAAAAAAAABbQ29udGVudF9UeXBlc10ueG1s&#10;UEsBAi0AFAAGAAgAAAAhADj9If/WAAAAlAEAAAsAAAAAAAAAAAAAAAAALwEAAF9yZWxzLy5yZWxz&#10;UEsBAi0AFAAGAAgAAAAhAH4ljTfpAQAAsgMAAA4AAAAAAAAAAAAAAAAALgIAAGRycy9lMm9Eb2Mu&#10;eG1sUEsBAi0AFAAGAAgAAAAhANz73n3gAAAACAEAAA8AAAAAAAAAAAAAAAAAQwQAAGRycy9kb3du&#10;cmV2LnhtbFBLBQYAAAAABAAEAPMAAABQBQAAAAA=&#10;" filled="f" stroked="f">
                      <v:textbox>
                        <w:txbxContent>
                          <w:p w14:paraId="7F8B5B44" w14:textId="77777777" w:rsidR="00D64308" w:rsidRPr="0050763D" w:rsidRDefault="00D64308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03935B8" w14:textId="77777777" w:rsidR="00D64308" w:rsidRDefault="00D64308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5A9AF4B6" w14:textId="77777777" w:rsidR="00D64308" w:rsidRPr="0010279F" w:rsidRDefault="006A0A68" w:rsidP="004E511D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8281D2" wp14:editId="07BB532C">
                      <wp:simplePos x="0" y="0"/>
                      <wp:positionH relativeFrom="column">
                        <wp:posOffset>1350728</wp:posOffset>
                      </wp:positionH>
                      <wp:positionV relativeFrom="paragraph">
                        <wp:posOffset>105382</wp:posOffset>
                      </wp:positionV>
                      <wp:extent cx="0" cy="222526"/>
                      <wp:effectExtent l="76200" t="0" r="57150" b="63500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52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97B58" id="Line 10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5pt,8.3pt" to="106.3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nYwAEAAGoDAAAOAAAAZHJzL2Uyb0RvYy54bWysU02P2yAQvVfqf0DcGzuWdtVacfaQ7fay&#10;bSPt9gdMANtogUEMiZ1/XyDebD9uVTmg+eLx5jFs7mZr2EkF0ug6vl7VnCknUGo3dPzH88OHj5xR&#10;BCfBoFMdPyvid9v37zaTb1WDIxqpAksgjtrJd3yM0bdVRWJUFmiFXrmU7DFYiMkNQyUDTAndmqqp&#10;69tqwiB9QKGIUvT+kuTbgt/3SsTvfU8qMtPxxC2WPZT9kPdqu4F2COBHLRYa8A8sLGiXLr1C3UME&#10;dgz6LyirRUDCPq4E2gr7XgtVekjdrOs/unkawavSSxKH/FUm+n+w4ttp5/YhUxeze/KPKF6IOdyN&#10;4AZVCDyffXq4dZaqmjy11yPZIb8P7DB9RZlq4BixqDD3wWbI1B+bi9jnq9hqjkxcgiJFm6a5aW4L&#10;OLSv53yg+EWhZdnouNEuywAtnB4pZh7QvpbksMMHbUx5SuPYlMh+qm/qcoLQaJmzuY7CcNiZwE6Q&#10;p6Gs5eLfygIenSxoowL5ebEjaJNsFoscMegkkFE8X2eV5Myo9AGydeFn3CJXViiPI7UHlOd9yOns&#10;pQctjSzDlyfmV79UvX2R7U8AAAD//wMAUEsDBBQABgAIAAAAIQDYhHo72wAAAAkBAAAPAAAAZHJz&#10;L2Rvd25yZXYueG1sTI/BTsMwDIbvSLxD5EncWNpKdFNpOg0kzowyade0MW21xKmabC08PUYc4Gj/&#10;n35/LneLs+KKUxg8KUjXCQik1puBOgXH95f7LYgQNRltPaGCTwywq25vSl0YP9MbXuvYCS6hUGgF&#10;fYxjIWVoe3Q6rP2IxNmHn5yOPE6dNJOeudxZmSVJLp0eiC/0esTnHttzfXEKvjZtkIdmtvL8Wh9O&#10;T5k9dlur1N1q2T+CiLjEPxh+9FkdKnZq/IVMEFZBlmYbRjnIcxAM/C4aBQ9pDrIq5f8Pqm8AAAD/&#10;/wMAUEsBAi0AFAAGAAgAAAAhALaDOJL+AAAA4QEAABMAAAAAAAAAAAAAAAAAAAAAAFtDb250ZW50&#10;X1R5cGVzXS54bWxQSwECLQAUAAYACAAAACEAOP0h/9YAAACUAQAACwAAAAAAAAAAAAAAAAAvAQAA&#10;X3JlbHMvLnJlbHNQSwECLQAUAAYACAAAACEAJjqJ2MABAABqAwAADgAAAAAAAAAAAAAAAAAuAgAA&#10;ZHJzL2Uyb0RvYy54bWxQSwECLQAUAAYACAAAACEA2IR6O9sAAAAJAQAADwAAAAAAAAAAAAAAAAAa&#10;BAAAZHJzL2Rvd25yZXYueG1sUEsFBgAAAAAEAAQA8wAAACIFAAAAAA==&#10;" strokeweight="1.5pt">
                      <v:stroke endarrow="block"/>
                    </v:line>
                  </w:pict>
                </mc:Fallback>
              </mc:AlternateContent>
            </w:r>
            <w:r w:rsidR="009E3294"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727875" wp14:editId="1A83E032">
                      <wp:simplePos x="0" y="0"/>
                      <wp:positionH relativeFrom="column">
                        <wp:posOffset>1080383</wp:posOffset>
                      </wp:positionH>
                      <wp:positionV relativeFrom="paragraph">
                        <wp:posOffset>328488</wp:posOffset>
                      </wp:positionV>
                      <wp:extent cx="571500" cy="182880"/>
                      <wp:effectExtent l="0" t="0" r="0" b="7620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A8A0C6" w14:textId="77777777" w:rsidR="00D64308" w:rsidRPr="0050763D" w:rsidRDefault="00D64308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6B2C8972" w14:textId="77777777" w:rsidR="00D64308" w:rsidRDefault="00D64308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27875" id="Text Box 107" o:spid="_x0000_s1042" type="#_x0000_t202" style="position:absolute;left:0;text-align:left;margin-left:85.05pt;margin-top:25.85pt;width:4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iI5AEAAKgDAAAOAAAAZHJzL2Uyb0RvYy54bWysU8Fu2zAMvQ/YPwi6L46DZMmMOEXXosOA&#10;bh3Q7QNkWbKF2aJGKbGzrx8lp2m23opdBJGUH997pLdXY9+xg0JvwJY8n805U1ZCbWxT8h/f795t&#10;OPNB2Fp0YFXJj8rzq93bN9vBFWoBLXS1QkYg1heDK3kbgiuyzMtW9cLPwClLRQ3Yi0AhNlmNYiD0&#10;vssW8/n7bACsHYJU3lP2diryXcLXWsnwoLVXgXUlJ24hnZjOKp7ZbiuKBoVrjTzREK9g0QtjqekZ&#10;6lYEwfZoXkD1RiJ40GEmoc9AayNV0kBq8vk/ah5b4VTSQuZ4d7bJ/z9Y+fXw6L4hC+NHGGmASYR3&#10;9yB/embhphW2UdeIMLRK1NQ4j5Zlg/PF6dNotS98BKmGL1DTkMU+QAIaNfbRFdLJCJ0GcDybrsbA&#10;JCVX63w1p4qkUr5ZbDZpKJkonj526MMnBT2Ll5IjzTSBi8O9D5GMKJ6exF4W7kzXpbl29q8EPYyZ&#10;RD7ynZiHsRqZqan5OkqLYiqojyQHYVoXWm+6tIC/ORtoVUruf+0FKs66z5Ys+ZAvl3G3UrBcrRcU&#10;4GWluqwIKwmq5IGz6XoTpn3cOzRNS52mIVi4Jhu1SRKfWZ340zok5afVjft2GadXzz/Y7g8AAAD/&#10;/wMAUEsDBBQABgAIAAAAIQA9eMG53QAAAAkBAAAPAAAAZHJzL2Rvd25yZXYueG1sTI/LbsIwEEX3&#10;lfoP1lTqrthBDY8QB1Wtum0FfUjsTDwkEfE4ig1J/77DCpZ35ujOmXw9ulacsQ+NJw3JRIFAKr1t&#10;qNLw/fX+tAARoiFrWk+o4Q8DrIv7u9xk1g+0wfM2VoJLKGRGQx1jl0kZyhqdCRPfIfHu4HtnIse+&#10;krY3A5e7Vk6VmklnGuILtenwtcbyuD05DT8fh93vs/qs3lzaDX5UktxSav34ML6sQEQc4xWGiz6r&#10;Q8FOe38iG0TLea4SRjWkyRwEA9PZZbDXsFApyCKXtx8U/wAAAP//AwBQSwECLQAUAAYACAAAACEA&#10;toM4kv4AAADhAQAAEwAAAAAAAAAAAAAAAAAAAAAAW0NvbnRlbnRfVHlwZXNdLnhtbFBLAQItABQA&#10;BgAIAAAAIQA4/SH/1gAAAJQBAAALAAAAAAAAAAAAAAAAAC8BAABfcmVscy8ucmVsc1BLAQItABQA&#10;BgAIAAAAIQDIb/iI5AEAAKgDAAAOAAAAAAAAAAAAAAAAAC4CAABkcnMvZTJvRG9jLnhtbFBLAQIt&#10;ABQABgAIAAAAIQA9eMG53QAAAAkBAAAPAAAAAAAAAAAAAAAAAD4EAABkcnMvZG93bnJldi54bWxQ&#10;SwUGAAAAAAQABADzAAAASAUAAAAA&#10;" filled="f" stroked="f">
                      <v:textbox>
                        <w:txbxContent>
                          <w:p w14:paraId="07A8A0C6" w14:textId="77777777" w:rsidR="00D64308" w:rsidRPr="0050763D" w:rsidRDefault="00D64308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6B2C8972" w14:textId="77777777" w:rsidR="00D64308" w:rsidRDefault="00D64308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5AAC875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D8D7EC" w14:textId="77777777" w:rsidR="00D64308" w:rsidRPr="0010279F" w:rsidRDefault="00D64308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E01AAE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D64308" w:rsidRPr="0010279F" w14:paraId="0489999D" w14:textId="77777777" w:rsidTr="004E511D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46856DB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3CA0C6" wp14:editId="40F0B82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69850</wp:posOffset>
                      </wp:positionV>
                      <wp:extent cx="2008505" cy="295275"/>
                      <wp:effectExtent l="0" t="0" r="10795" b="28575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7CAE2" w14:textId="77777777" w:rsidR="00D64308" w:rsidRPr="006F37A5" w:rsidRDefault="00D64308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E3EF3CD" w14:textId="77777777" w:rsidR="00F66EC2" w:rsidRDefault="00F66EC2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01BE60C" w14:textId="77777777" w:rsidR="00D64308" w:rsidRPr="006F37A5" w:rsidRDefault="00D64308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Rektörlük Makamına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CA0C6" id="Rectangle 109" o:spid="_x0000_s1043" style="position:absolute;left:0;text-align:left;margin-left:27.9pt;margin-top:5.5pt;width:158.1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1AFwIAACoEAAAOAAAAZHJzL2Uyb0RvYy54bWysU9tu2zAMfR+wfxD0vtgJkjUx4hRFugwD&#10;ugvQ7QNkWbaFyaJGKXGyrx+luGm67WmYHgRRlA4PD8n17bE37KDQa7Aln05yzpSVUGvblvzb192b&#10;JWc+CFsLA1aV/KQ8v928frUeXKFm0IGpFTICsb4YXMm7EFyRZV52qhd+Ak5ZcjaAvQhkYpvVKAZC&#10;7002y/O32QBYOwSpvKfb+7OTbxJ+0ygZPjeNV4GZkhO3kHZMexX3bLMWRYvCdVqONMQ/sOiFthT0&#10;AnUvgmB71H9A9VoieGjCREKfQdNoqVIOlM00/y2bx044lXIhcby7yOT/H6z8dHh0XzBS9+4B5HfP&#10;LGw7YVt1hwhDp0RN4aZRqGxwvrh8iIanr6waPkJNpRX7AEmDY4N9BKTs2DFJfbpIrY6BSbqk2i0X&#10;+YIzSb7ZajG7WaQQonj67dCH9wp6Fg8lRyplQheHBx8iG1E8PUnsweh6p41JBrbV1iA7iFj2fEdr&#10;RPfXz4xlA+W2yhd5gn7h9C8xclp/w+h1oAY2ui/5Mr4ZWyrq9s7Wqb2C0OZ8Js7GjkJG7WKb+iIc&#10;qyPTNTFZxgjxqoL6RNIinBuWBowOHeBPzgZq1pL7H3uBijPzwVJ5VtP5PHZ3MuaLmxkZeO2prj3C&#10;SoIqeeDsfNyG80TsHeq2o0jTJIeFOyppo5Paz6xG/tSQqQjj8MSOv7bTq+cR3/wCAAD//wMAUEsD&#10;BBQABgAIAAAAIQBtcbBt3gAAAAgBAAAPAAAAZHJzL2Rvd25yZXYueG1sTI/BTsMwDIbvSLxDZKTd&#10;WNpB2VSaTtMkpAHiQEHaNWtMU9Y4VZNuhafHnOBof9bv7y/Wk+vECYfQelKQzhMQSLU3LTUK3t8e&#10;rlcgQtRkdOcJFXxhgHV5eVHo3PgzveKpio3gEAq5VmBj7HMpQ23R6TD3PRKzDz84HXkcGmkGfeZw&#10;18lFktxJp1viD1b3uLVYH6vRKWhHi8+7np5W0/7x5fNW7rfVNyk1u5o29yAiTvHvGH71WR1Kdjr4&#10;kUwQnYIsY/PI+5QrMb9ZLlIQBwbLDGRZyP8Fyh8AAAD//wMAUEsBAi0AFAAGAAgAAAAhALaDOJL+&#10;AAAA4QEAABMAAAAAAAAAAAAAAAAAAAAAAFtDb250ZW50X1R5cGVzXS54bWxQSwECLQAUAAYACAAA&#10;ACEAOP0h/9YAAACUAQAACwAAAAAAAAAAAAAAAAAvAQAAX3JlbHMvLnJlbHNQSwECLQAUAAYACAAA&#10;ACEAZ+XdQBcCAAAqBAAADgAAAAAAAAAAAAAAAAAuAgAAZHJzL2Uyb0RvYy54bWxQSwECLQAUAAYA&#10;CAAAACEAbXGwbd4AAAAIAQAADwAAAAAAAAAAAAAAAABxBAAAZHJzL2Rvd25yZXYueG1sUEsFBgAA&#10;AAAEAAQA8wAAAHwFAAAAAA==&#10;" fillcolor="aqua" strokeweight="1.5pt">
                      <v:textbox>
                        <w:txbxContent>
                          <w:p w14:paraId="2547CAE2" w14:textId="77777777" w:rsidR="00D64308" w:rsidRPr="006F37A5" w:rsidRDefault="00D64308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E3EF3CD" w14:textId="77777777" w:rsidR="00F66EC2" w:rsidRDefault="00F66EC2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01BE60C" w14:textId="77777777" w:rsidR="00D64308" w:rsidRPr="006F37A5" w:rsidRDefault="00D64308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Teklif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Rektörlük Makamına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D8F935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BDD4496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29D22A1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D4888D" wp14:editId="0D877CC4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58420" t="9525" r="65405" b="26670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A4FB7" id="Line 11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.5pt" to="107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NieEc2QAAAAgBAAAP&#10;AAAAZHJzL2Rvd25yZXYueG1sTI/LTsMwEEX3SPyDNUjsqJOmKijEqQAJsYFFw2s7jYckIh5bsduG&#10;v2cQC1ge3av7qDazG9WBpjh4NpAvMlDErbcDdwZenu8vrkDFhGxx9EwGvijCpj49qbC0/shbOjSp&#10;UxLCsUQDfUqh1Dq2PTmMCx+IRfvwk8MkOHXaTniUcDfqZZattcOBpaHHQHc9tZ/N3hkIt0OBjw/0&#10;Fmn12jzlW85Cejfm/Gy+uQaVaE5/ZviZL9Ohlk07v2cb1Whgma8uxWqgkEui//JOeF2Ariv9/0D9&#10;DQAA//8DAFBLAQItABQABgAIAAAAIQC2gziS/gAAAOEBAAATAAAAAAAAAAAAAAAAAAAAAABbQ29u&#10;dGVudF9UeXBlc10ueG1sUEsBAi0AFAAGAAgAAAAhADj9If/WAAAAlAEAAAsAAAAAAAAAAAAAAAAA&#10;LwEAAF9yZWxzLy5yZWxzUEsBAi0AFAAGAAgAAAAhAB6ZDfvGAQAAdAMAAA4AAAAAAAAAAAAAAAAA&#10;LgIAAGRycy9lMm9Eb2MueG1sUEsBAi0AFAAGAAgAAAAhAE2J4RzZAAAACAEAAA8AAAAAAAAAAAAA&#10;AAAAIA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466928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3D083C" w14:textId="77777777" w:rsidR="00D64308" w:rsidRPr="0010279F" w:rsidRDefault="00D64308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</w:t>
            </w:r>
            <w:r w:rsidR="00093C89" w:rsidRPr="0010279F">
              <w:rPr>
                <w:rFonts w:ascii="Arial" w:hAnsi="Arial" w:cs="Arial"/>
                <w:sz w:val="16"/>
                <w:szCs w:val="16"/>
              </w:rPr>
              <w:t>alep</w:t>
            </w:r>
            <w:r w:rsidRPr="0010279F">
              <w:rPr>
                <w:rFonts w:ascii="Arial" w:hAnsi="Arial" w:cs="Arial"/>
                <w:sz w:val="16"/>
                <w:szCs w:val="16"/>
              </w:rPr>
              <w:t xml:space="preserve"> Rektörlük Makamına Sunulur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171C46F" w14:textId="77777777" w:rsidR="00D64308" w:rsidRPr="0010279F" w:rsidRDefault="00925A31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AE7AD2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Kurulu Kararı,</w:t>
            </w: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D64308" w:rsidRPr="0010279F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F16D18" w:rsidRPr="0010279F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10279F" w14:paraId="12A1C343" w14:textId="77777777" w:rsidTr="004E511D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DD6D3DC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CA2247" wp14:editId="6291C4AC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4445</wp:posOffset>
                      </wp:positionV>
                      <wp:extent cx="2008505" cy="1285240"/>
                      <wp:effectExtent l="19050" t="19050" r="29845" b="29210"/>
                      <wp:wrapNone/>
                      <wp:docPr id="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2852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48E19" w14:textId="77777777" w:rsidR="00D64308" w:rsidRDefault="00D64308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1C3CA3" w14:textId="77777777" w:rsidR="007F2A85" w:rsidRDefault="00D64308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44EEDBE" w14:textId="77777777" w:rsidR="00D64308" w:rsidRPr="00331F98" w:rsidRDefault="00D64308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2247" id="AutoShape 110" o:spid="_x0000_s1044" type="#_x0000_t110" style="position:absolute;left:0;text-align:left;margin-left:27.95pt;margin-top:.35pt;width:158.15pt;height:10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FGIAIAADgEAAAOAAAAZHJzL2Uyb0RvYy54bWysU8GO0zAQvSPxD5bvNEnVQjdqulq1FCEt&#10;LNLCBziOk1g4HjN2m5avZ+x2u13ghPDB8njs5zdvnpe3h8GwvUKvwVa8mOScKSuh0bar+Lev2zcL&#10;znwQthEGrKr4UXl+u3r9ajm6Uk2hB9MoZARifTm6ivchuDLLvOzVIPwEnLKUbAEHESjELmtQjIQ+&#10;mGya52+zEbBxCFJ5T7ubU5KvEn7bKhke2tarwEzFiVtIM6a5jnO2WoqyQ+F6Lc80xD+wGIS29OgF&#10;aiOCYDvUf0ANWiJ4aMNEwpBB22qpUg1UTZH/Vs1jL5xKtZA43l1k8v8PVn7eP7ovGKl7dw/yu2cW&#10;1r2wnbpDhLFXoqHniihUNjpfXi7EwNNVVo+foKHWil2ApMGhxSECUnXskKQ+XqRWh8AkbVLvFvN8&#10;zpmkXDFdzKez1IxMlE/XHfrwQcHA4qLirYGRiGHYKKmj3dJbYn/vQ+QmyqfzqRYwutlqY1KAXb02&#10;yPYimiDf0kjlUMnXx4xlI3G5yed5gn6R9C8xchp/wxh0IDsbPVR8Ec+cDRZVfG+bZLYgtDmtibOx&#10;Z1mjktG0vgyH+sB0E5nEF+JWDc2RhEY42Ze+Gy16wJ+cjWTdivsfO4GKM/PRUrNuihmJyUIKZvN3&#10;UwrwOlNfZ4SVBFXxwNlpuQ6n/7FzqLueXiqSHBbuqMGtTmo/szrzJ3umJpy/UvT/dZxOPX/41S8A&#10;AAD//wMAUEsDBBQABgAIAAAAIQBWqGD52wAAAAcBAAAPAAAAZHJzL2Rvd25yZXYueG1sTI7BTsMw&#10;EETvSPyDtUjcqNNEJSXNpgIkjhySIs5uvE0C8TqynTbw9ZgTHEczevPK/WJGcSbnB8sI61UCgri1&#10;euAO4e3wcrcF4YNirUbLhPBFHvbV9VWpCm0vXNO5CZ2IEPaFQuhDmAopfduTUX5lJ+LYnawzKsTo&#10;OqmdukS4GWWaJPfSqIHjQ68meu6p/Wxmg5A1T/P7IXfb2ljdvNbm2zn5gXh7szzuQARawt8YfvWj&#10;OlTR6Whn1l6MCJvNQ1wi5CBim+VpCuKIkCbZGmRVyv/+1Q8AAAD//wMAUEsBAi0AFAAGAAgAAAAh&#10;ALaDOJL+AAAA4QEAABMAAAAAAAAAAAAAAAAAAAAAAFtDb250ZW50X1R5cGVzXS54bWxQSwECLQAU&#10;AAYACAAAACEAOP0h/9YAAACUAQAACwAAAAAAAAAAAAAAAAAvAQAAX3JlbHMvLnJlbHNQSwECLQAU&#10;AAYACAAAACEA6OuxRiACAAA4BAAADgAAAAAAAAAAAAAAAAAuAgAAZHJzL2Uyb0RvYy54bWxQSwEC&#10;LQAUAAYACAAAACEAVqhg+dsAAAAHAQAADwAAAAAAAAAAAAAAAAB6BAAAZHJzL2Rvd25yZXYueG1s&#10;UEsFBgAAAAAEAAQA8wAAAIIFAAAAAA==&#10;" fillcolor="aqua" strokeweight="1.5pt">
                      <v:textbox>
                        <w:txbxContent>
                          <w:p w14:paraId="48948E19" w14:textId="77777777" w:rsidR="00D64308" w:rsidRDefault="00D64308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61C3CA3" w14:textId="77777777" w:rsidR="007F2A85" w:rsidRDefault="00D64308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4EEDBE" w14:textId="77777777" w:rsidR="00D64308" w:rsidRPr="00331F98" w:rsidRDefault="00D64308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8A6A42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A1B3D88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2145A8C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1E25745" w14:textId="77777777" w:rsidR="00D64308" w:rsidRPr="0010279F" w:rsidRDefault="00D64308" w:rsidP="004E511D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3AC490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93A1A1" w14:textId="77777777" w:rsidR="00D64308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AAC64C0" w14:textId="77777777" w:rsidR="00D64308" w:rsidRPr="0010279F" w:rsidRDefault="00F66EC2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10279F" w14:paraId="3ACD90B8" w14:textId="77777777" w:rsidTr="004E511D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2CCACF1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61137DF4" w14:textId="77777777" w:rsidR="00D64308" w:rsidRPr="0010279F" w:rsidRDefault="003A27FA" w:rsidP="004E511D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32F43F" wp14:editId="76D0CEBA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-2540</wp:posOffset>
                      </wp:positionV>
                      <wp:extent cx="457200" cy="0"/>
                      <wp:effectExtent l="0" t="76200" r="19050" b="95250"/>
                      <wp:wrapNone/>
                      <wp:docPr id="6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88C09" id="Line 1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-.2pt" to="202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PhsRIHZAAAABwEAAA8AAABk&#10;cnMvZG93bnJldi54bWxMjsFOwzAQRO9I/IO1lbi1TtOoVCFOBUicKWklrk68JFHtdRS7TeDrWbjA&#10;8WlGM6/Yz86KK46h96RgvUpAIDXe9NQqOB1fljsQIWoy2npCBZ8YYF/e3hQ6N36iN7xWsRU8QiHX&#10;CroYh1zK0HTodFj5AYmzDz86HRnHVppRTzzurEyTZCud7okfOj3gc4fNubo4BV/3TZCHerLy/Fod&#10;3p9Se2p3Vqm7xfz4ACLiHP/K8KPP6lCyU+0vZIKwCjabdMtVBcsMBOdZkjHXvyzLQv73L78BAAD/&#10;/wMAUEsBAi0AFAAGAAgAAAAhALaDOJL+AAAA4QEAABMAAAAAAAAAAAAAAAAAAAAAAFtDb250ZW50&#10;X1R5cGVzXS54bWxQSwECLQAUAAYACAAAACEAOP0h/9YAAACUAQAACwAAAAAAAAAAAAAAAAAvAQAA&#10;X3JlbHMvLnJlbHNQSwECLQAUAAYACAAAACEAnQaTrMIBAABqAwAADgAAAAAAAAAAAAAAAAAuAgAA&#10;ZHJzL2Uyb0RvYy54bWxQSwECLQAUAAYACAAAACEA+GxEgdkAAAAHAQAADwAAAAAAAAAAAAAAAAAc&#10;BAAAZHJzL2Rvd25yZXYueG1sUEsFBgAAAAAEAAQA8wAAACIFAAAAAA==&#10;" strokeweight="1.5pt">
                      <v:stroke endarrow="block"/>
                    </v:line>
                  </w:pict>
                </mc:Fallback>
              </mc:AlternateContent>
            </w:r>
            <w:r w:rsidR="00226E49"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97BE77" wp14:editId="2F72AFAD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39370</wp:posOffset>
                      </wp:positionV>
                      <wp:extent cx="571500" cy="226695"/>
                      <wp:effectExtent l="0" t="1270" r="2540" b="635"/>
                      <wp:wrapNone/>
                      <wp:docPr id="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73DB52" w14:textId="77777777" w:rsidR="00D64308" w:rsidRPr="0050763D" w:rsidRDefault="00D64308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4B185E6" w14:textId="77777777" w:rsidR="00D64308" w:rsidRDefault="00D64308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7BE77" id="Text Box 111" o:spid="_x0000_s1045" type="#_x0000_t202" style="position:absolute;left:0;text-align:left;margin-left:166.3pt;margin-top:3.1pt;width:4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BM4wEAAKgDAAAOAAAAZHJzL2Uyb0RvYy54bWysU8tu2zAQvBfoPxC815IM22kEy0GaIEWB&#10;9AGk/QCKIiWiEpdd0pbcr++Schy3vRW9ECSXmp2ZHW1vpqFnB4XegK14scg5U1ZCY2xb8W9fH968&#10;5cwHYRvRg1UVPyrPb3avX21HV6oldNA3ChmBWF+OruJdCK7MMi87NQi/AKcsFTXgIAIdsc0aFCOh&#10;D322zPNNNgI2DkEq7+n2fi7yXcLXWsnwWWuvAusrTtxCWjGtdVyz3VaULQrXGXmiIf6BxSCMpaZn&#10;qHsRBNuj+QtqMBLBgw4LCUMGWhupkgZSU+R/qHnqhFNJC5nj3dkm//9g5afDk/uCLEzvYKIBJhHe&#10;PYL87pmFu07YVt0iwtgp0VDjIlqWjc6Xp0+j1b70EaQeP0JDQxb7AAlo0jhEV0gnI3QawPFsupoC&#10;k3S5virWOVUklZbLzeZ6nTqI8vljhz68VzCwuKk40kwTuDg8+hDJiPL5Sexl4cH0fZprb3+7oIfx&#10;JpGPfGfmYaonZhpqntIQxdTQHEkOwhwXijdtOsCfnI0UlYr7H3uBirP+gyVLrovVKmYrHVbrKwJi&#10;eFmpLyvCSoKqeOBs3t6FOY97h6btqNM8BAu3ZKM2SeILqxN/ikNSfopuzNvlOb16+cF2vwAAAP//&#10;AwBQSwMEFAAGAAgAAAAhAOCIP4DcAAAACAEAAA8AAABkcnMvZG93bnJldi54bWxMj81OwzAQhO9I&#10;vIO1SNyo3bRENMSpEIgrVX+o1Jsbb5OIeB3FbhPenu2J3nY0o9lv8uXoWnHBPjSeNEwnCgRS6W1D&#10;lYbd9vPpBUSIhqxpPaGGXwywLO7vcpNZP9AaL5tYCS6hkBkNdYxdJmUoa3QmTHyHxN7J985Eln0l&#10;bW8GLnetTJRKpTMN8YfadPheY/mzOTsN31+nw36uVtWHe+4GPypJbiG1fnwY315BRBzjfxiu+IwO&#10;BTMd/ZlsEK2G2SxJOaohTUCwP0+u+sjHdAGyyOXtgOIPAAD//wMAUEsBAi0AFAAGAAgAAAAhALaD&#10;OJL+AAAA4QEAABMAAAAAAAAAAAAAAAAAAAAAAFtDb250ZW50X1R5cGVzXS54bWxQSwECLQAUAAYA&#10;CAAAACEAOP0h/9YAAACUAQAACwAAAAAAAAAAAAAAAAAvAQAAX3JlbHMvLnJlbHNQSwECLQAUAAYA&#10;CAAAACEA8QqQTOMBAACoAwAADgAAAAAAAAAAAAAAAAAuAgAAZHJzL2Uyb0RvYy54bWxQSwECLQAU&#10;AAYACAAAACEA4Ig/gNwAAAAIAQAADwAAAAAAAAAAAAAAAAA9BAAAZHJzL2Rvd25yZXYueG1sUEsF&#10;BgAAAAAEAAQA8wAAAEYFAAAAAA==&#10;" filled="f" stroked="f">
                      <v:textbox>
                        <w:txbxContent>
                          <w:p w14:paraId="1173DB52" w14:textId="77777777" w:rsidR="00D64308" w:rsidRPr="0050763D" w:rsidRDefault="00D64308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4B185E6" w14:textId="77777777" w:rsidR="00D64308" w:rsidRDefault="00D64308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43D3E2C4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2AF4CF9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A28C926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9B95E5E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CA4E85" wp14:editId="353339E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8255</wp:posOffset>
                      </wp:positionV>
                      <wp:extent cx="0" cy="211455"/>
                      <wp:effectExtent l="76200" t="0" r="57150" b="55245"/>
                      <wp:wrapNone/>
                      <wp:docPr id="5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8EAEA" id="Line 1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.65pt" to="106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zoDrX2gAAAAgBAAAP&#10;AAAAZHJzL2Rvd25yZXYueG1sTI/LTsMwEEX3SPyDNUjsqJOmVCjEqQAJsYFFw2s7jYckIh5bsduG&#10;v2cQC1henas7Z6rN7EZ1oCkOng3kiwwUcevtwJ2Bl+f7iytQMSFbHD2TgS+KsKlPTyosrT/ylg5N&#10;6pSMcCzRQJ9SKLWObU8O48IHYmEffnKYJE6dthMeZdyNeplla+1wYLnQY6C7ntrPZu8MhNuhwMcH&#10;eou0em2e8i1nIb0bc34231yDSjSnvzL86Is61OK083u2UY0GlnlxKVUBBSjhv3lnoFitQdeV/v9A&#10;/Q0AAP//AwBQSwECLQAUAAYACAAAACEAtoM4kv4AAADhAQAAEwAAAAAAAAAAAAAAAAAAAAAAW0Nv&#10;bnRlbnRfVHlwZXNdLnhtbFBLAQItABQABgAIAAAAIQA4/SH/1gAAAJQBAAALAAAAAAAAAAAAAAAA&#10;AC8BAABfcmVscy8ucmVsc1BLAQItABQABgAIAAAAIQAemQ37xgEAAHQDAAAOAAAAAAAAAAAAAAAA&#10;AC4CAABkcnMvZTJvRG9jLnhtbFBLAQItABQABgAIAAAAIQDzoDrX2gAAAAgBAAAPAAAAAAAAAAAA&#10;AAAAACAEAABkcnMvZG93bnJldi54bWxQSwUGAAAAAAQABADzAAAAJwUAAAAA&#10;" strokeweight="1.5pt">
                      <v:stroke endarrow="block"/>
                    </v:line>
                  </w:pict>
                </mc:Fallback>
              </mc:AlternateContent>
            </w:r>
          </w:p>
          <w:p w14:paraId="37661264" w14:textId="77777777" w:rsidR="00D64308" w:rsidRPr="0010279F" w:rsidRDefault="00226E4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40465B" wp14:editId="01D7CDD4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90170</wp:posOffset>
                      </wp:positionV>
                      <wp:extent cx="571500" cy="226695"/>
                      <wp:effectExtent l="0" t="4445" r="3175" b="0"/>
                      <wp:wrapNone/>
                      <wp:docPr id="4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24B990" w14:textId="77777777" w:rsidR="00D64308" w:rsidRPr="0050763D" w:rsidRDefault="00D64308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76EF77B1" w14:textId="77777777" w:rsidR="00D64308" w:rsidRDefault="00D64308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465B" id="Text Box 113" o:spid="_x0000_s1046" type="#_x0000_t202" style="position:absolute;left:0;text-align:left;margin-left:89pt;margin-top:7.1pt;width:45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Wg4w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Nk7QopobmSHIQ5nWh9aZLB/iTs5FWpeL+x16g4qz/YMmS63y1iruVgtX6qqAA&#10;Lyv1ZUVYSVAVD5zN17sw7+PeoWk76jQPwcIt2ahNkvjC6sSf1iEpP61u3LfLOL16+cF2vwAAAP//&#10;AwBQSwMEFAAGAAgAAAAhAOYiYdvdAAAACQEAAA8AAABkcnMvZG93bnJldi54bWxMj81OwzAQhO+V&#10;eAdrkXprbaJQmjROhai4gig/Um9uvE0i4nUUu014e7YnuO3sjma/KbaT68QFh9B60nC3VCCQKm9b&#10;qjV8vD8v1iBCNGRN5wk1/GCAbXkzK0xu/UhveNnHWnAIhdxoaGLscylD1aAzYel7JL6d/OBMZDnU&#10;0g5m5HDXyUSplXSmJf7QmB6fGqy+92en4fPldPhK1Wu9c/f96CclyWVS6/nt9LgBEXGKf2a44jM6&#10;lMx09GeyQXSsH9bcJfKQJiDYkKyui6OGNMtAloX836D8BQAA//8DAFBLAQItABQABgAIAAAAIQC2&#10;gziS/gAAAOEBAAATAAAAAAAAAAAAAAAAAAAAAABbQ29udGVudF9UeXBlc10ueG1sUEsBAi0AFAAG&#10;AAgAAAAhADj9If/WAAAAlAEAAAsAAAAAAAAAAAAAAAAALwEAAF9yZWxzLy5yZWxzUEsBAi0AFAAG&#10;AAgAAAAhAFFEZaDjAQAAqAMAAA4AAAAAAAAAAAAAAAAALgIAAGRycy9lMm9Eb2MueG1sUEsBAi0A&#10;FAAGAAgAAAAhAOYiYdvdAAAACQEAAA8AAAAAAAAAAAAAAAAAPQQAAGRycy9kb3ducmV2LnhtbFBL&#10;BQYAAAAABAAEAPMAAABHBQAAAAA=&#10;" filled="f" stroked="f">
                      <v:textbox>
                        <w:txbxContent>
                          <w:p w14:paraId="1724B990" w14:textId="77777777" w:rsidR="00D64308" w:rsidRPr="0050763D" w:rsidRDefault="00D64308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76EF77B1" w14:textId="77777777" w:rsidR="00D64308" w:rsidRDefault="00D64308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61DC62CA" w14:textId="77777777" w:rsidR="00D64308" w:rsidRPr="0010279F" w:rsidRDefault="00D64308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EC6BEC4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9147D0" w14:textId="77777777" w:rsidR="00D64308" w:rsidRPr="0010279F" w:rsidRDefault="00D64308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925A31" w:rsidRPr="0010279F">
              <w:rPr>
                <w:rFonts w:ascii="Arial" w:hAnsi="Arial" w:cs="Arial"/>
                <w:sz w:val="16"/>
                <w:szCs w:val="16"/>
              </w:rPr>
              <w:t>Yüksekokula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79F">
              <w:rPr>
                <w:rFonts w:ascii="Arial" w:hAnsi="Arial" w:cs="Arial"/>
                <w:sz w:val="16"/>
                <w:szCs w:val="16"/>
              </w:rPr>
              <w:t>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57CAB8A" w14:textId="77777777" w:rsidR="00D64308" w:rsidRPr="0010279F" w:rsidRDefault="00D64308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93C89" w:rsidRPr="0010279F" w14:paraId="56CA1CE4" w14:textId="77777777" w:rsidTr="004E511D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B35B689" w14:textId="77777777" w:rsidR="00093C89" w:rsidRPr="0010279F" w:rsidRDefault="00093C89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FFFD68" wp14:editId="4DA94BE2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8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0890F" w14:textId="77777777" w:rsidR="00093C89" w:rsidRDefault="00093C89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496ED80" w14:textId="77777777" w:rsidR="00093C89" w:rsidRPr="00EF29C1" w:rsidRDefault="00093C89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Senato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FFD68" id="_x0000_s1047" style="position:absolute;left:0;text-align:left;margin-left:28.55pt;margin-top:4.7pt;width:158.1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fpFwIAACoEAAAOAAAAZHJzL2Uyb0RvYy54bWysU9tu2zAMfR+wfxD0vtgxkjUx4hRFugwD&#10;ugvQ7QNkWbaFyaJGKXGyrx+lpGm67WmYHgRRlA7Jw8PV7WEwbK/Qa7AVn05yzpSV0GjbVfzb1+2b&#10;BWc+CNsIA1ZV/Kg8v12/frUaXakK6ME0ChmBWF+OruJ9CK7MMi97NQg/AacsOVvAQQQyscsaFCOh&#10;DyYr8vxtNgI2DkEq7+n2/uTk64TftkqGz23rVWCm4pRbSDumvY57tl6JskPhei3PaYh/yGIQ2lLQ&#10;C9S9CILtUP8BNWiJ4KENEwlDBm2rpUo1UDXT/LdqHnvhVKqFyPHuQpP/f7Dy0/7RfcGYuncPIL97&#10;ZmHTC9upO0QYeyUaCjeNRGWj8+XlQzQ8fWX1+BEaaq3YBUgcHFocIiBVxw6J6uOFanUITNIl9W4x&#10;z+ecSfIVy3lxM08hRPn026EP7xUMLB4qjtTKhC72Dz7EbET59CRlD0Y3W21MMrCrNwbZXsS251ta&#10;Z3R//cxYNlJty3yeJ+gXTv8SI6f1N4xBBxKw0UPFF/HNWVKRt3e2SfIKQpvTmXI29kxk5C7K1Jfh&#10;UB+YboiHIkaIVzU0R6IW4SRYGjA69IA/ORtJrBX3P3YCFWfmg6X2LKezWVR3Mmbzm4IMvPbU1x5h&#10;JUFVPHB2Om7CaSJ2DnXXU6RposPCHbW01Ynt56zO+ZMgUxPOwxMVf22nV88jvv4FAAD//wMAUEsD&#10;BBQABgAIAAAAIQCHDRHJ3QAAAAcBAAAPAAAAZHJzL2Rvd25yZXYueG1sTI7NTsMwEITvSLyDtUjc&#10;qFP6H+JUqBISUPXQgNSrGy9xIF5HsdMGnp7lRG+zM6PZL1sPrhEn7ELtScF4lIBAKr2pqVLw/vZ0&#10;twQRoiajG0+o4BsDrPPrq0ynxp9pj6ciVoJHKKRagY2xTaUMpUWnw8i3SJx9+M7pyGdXSdPpM4+7&#10;Rt4nyVw6XRN/sLrFjcXyq+idgrq3uH1u6XU5HF52n1N52BQ/pNTtzfD4ACLiEP/L8IfP6JAz09H3&#10;ZIJoFMwWY24qWE1BcDxZTFgc2Z+tQOaZvOTPfwEAAP//AwBQSwECLQAUAAYACAAAACEAtoM4kv4A&#10;AADhAQAAEwAAAAAAAAAAAAAAAAAAAAAAW0NvbnRlbnRfVHlwZXNdLnhtbFBLAQItABQABgAIAAAA&#10;IQA4/SH/1gAAAJQBAAALAAAAAAAAAAAAAAAAAC8BAABfcmVscy8ucmVsc1BLAQItABQABgAIAAAA&#10;IQDJ7xfpFwIAACoEAAAOAAAAAAAAAAAAAAAAAC4CAABkcnMvZTJvRG9jLnhtbFBLAQItABQABgAI&#10;AAAAIQCHDRHJ3QAAAAcBAAAPAAAAAAAAAAAAAAAAAHEEAABkcnMvZG93bnJldi54bWxQSwUGAAAA&#10;AAQABADzAAAAewUAAAAA&#10;" fillcolor="aqua" strokeweight="1.5pt">
                      <v:textbox>
                        <w:txbxContent>
                          <w:p w14:paraId="4900890F" w14:textId="77777777" w:rsidR="00093C89" w:rsidRDefault="00093C89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496ED80" w14:textId="77777777" w:rsidR="00093C89" w:rsidRPr="00EF29C1" w:rsidRDefault="00093C89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Senato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A8A1DA" w14:textId="77777777" w:rsidR="00093C89" w:rsidRPr="0010279F" w:rsidRDefault="00093C89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E55FA3F" w14:textId="77777777" w:rsidR="00093C89" w:rsidRPr="0010279F" w:rsidRDefault="00093C89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36DF264" w14:textId="77777777" w:rsidR="00093C89" w:rsidRPr="0010279F" w:rsidRDefault="00093C89" w:rsidP="004E511D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D10A6B" wp14:editId="5889AB99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64770" t="10160" r="59055" b="26035"/>
                      <wp:wrapNone/>
                      <wp:docPr id="8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4EABF" id="Line 10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5pt,.8pt" to="107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J/vaT2wAAAAgBAAAP&#10;AAAAZHJzL2Rvd25yZXYueG1sTI/LTsMwEEX3SPyDNUjsqJO2FAhxKkBCbGDR8NpO4yGJiMdW7Lbh&#10;7xnEApZX5+rOmXI9uUHtaYy9ZwP5LANF3Hjbc2vg5fn+7BJUTMgWB89k4IsirKvjoxIL6w+8oX2d&#10;WiUjHAs00KUUCq1j05HDOPOBWNiHHx0miWOr7YgHGXeDnmfZSjvsWS50GOiuo+az3jkD4bZf4OMD&#10;vUVavtZP+YazkN6NOT2Zbq5BJZrSXxl+9EUdKnHa+h3bqAYD8/z8QqoCVqCE/+atgcXyCnRV6v8P&#10;VN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Sf72k9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0BF8C651" w14:textId="77777777" w:rsidR="00093C89" w:rsidRPr="0010279F" w:rsidRDefault="00093C8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1DCB8B0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A618AB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 Senato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5E0D4511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Senato Kurulu Gündemi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 xml:space="preserve"> ve ekleri</w:t>
            </w:r>
          </w:p>
        </w:tc>
        <w:tc>
          <w:tcPr>
            <w:tcW w:w="17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1F7B36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nil"/>
            </w:tcBorders>
            <w:vAlign w:val="center"/>
          </w:tcPr>
          <w:p w14:paraId="58C69EE2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93C89" w:rsidRPr="0010279F" w14:paraId="4E668C40" w14:textId="77777777" w:rsidTr="004E511D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2C33A09" w14:textId="77777777" w:rsidR="00093C89" w:rsidRPr="0010279F" w:rsidRDefault="00093C8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88E8D2" wp14:editId="03588AC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18415</wp:posOffset>
                      </wp:positionV>
                      <wp:extent cx="1818005" cy="1202690"/>
                      <wp:effectExtent l="19050" t="19050" r="29845" b="35560"/>
                      <wp:wrapNone/>
                      <wp:docPr id="8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005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1AEC8" w14:textId="77777777" w:rsidR="00093C89" w:rsidRDefault="00093C89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4AFC36" w14:textId="77777777" w:rsidR="00093C89" w:rsidRDefault="00093C89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2BA5704" w14:textId="77777777" w:rsidR="00093C89" w:rsidRDefault="00093C89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21A92586" w14:textId="77777777" w:rsidR="00093C89" w:rsidRPr="00331F98" w:rsidRDefault="00093C89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8E8D2" id="_x0000_s1048" type="#_x0000_t110" style="position:absolute;left:0;text-align:left;margin-left:36.95pt;margin-top:1.45pt;width:143.15pt;height:9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1+IgIAADgEAAAOAAAAZHJzL2Uyb0RvYy54bWysU8GO0zAQvSPxD5bvNElplzZqulq1FCEt&#10;C9LCB7iO01g4HjN2m5SvZ+x2u13ghPDB8njsN2+enxe3Q2fYQaHXYCtejHLOlJVQa7ur+Levmzcz&#10;znwQthYGrKr4UXl+u3z9atG7Uo2hBVMrZARifdm7irchuDLLvGxVJ/wInLKUbAA7ESjEXVaj6Am9&#10;M9k4z2+yHrB2CFJ5T7vrU5IvE37TKBk+N41XgZmKE7eQZkzzNs7ZciHKHQrXanmmIf6BRSe0paIX&#10;qLUIgu1R/wHVaYngoQkjCV0GTaOlSj1QN0X+WzePrXAq9ULieHeRyf8/WPlweHRfMFL37h7kd88s&#10;rFphd+oOEfpWiZrKFVGorHe+vFyIgaerbNt/gpqeVuwDJA2GBrsISN2xIUl9vEithsAkbRazYpbn&#10;U84k5YpxPr6Zp8fIRPl03aEPHxR0LC4q3hjoiRiGtZI62i3VEod7HyI3UT6dT72A0fVGG5MC3G1X&#10;BtlBRBPkGxqpHWr5+pixrCcu83yaJ+gXSf8SI6fxN4xOB7Kz0V3Fqb3zIVFGFd/bOpktCG1Oa+Js&#10;7FnWqGQ0rS/DsB2Yris+fhsrxK0t1EcSGuFkX/putGgBf3LWk3Ur7n/sBSrOzEdLjzUvJpPo9RRM&#10;pu/GFOB1ZnudEVYSVMUDZ6flKpz+x96h3rVUqUhyWLijB250UvuZ1Zk/2TM9wvkrRf9fx+nU84df&#10;/gIAAP//AwBQSwMEFAAGAAgAAAAhANUi2yTcAAAACAEAAA8AAABkcnMvZG93bnJldi54bWxMj01P&#10;wzAMhu9I+w+RJ3FjKa20j9J02pA4cmg3cc4a0xYap0rSrfDrMSc4Wdb76PXjYj/bQVzRh96RgsdV&#10;AgKpcaanVsH59PKwBRGiJqMHR6jgCwPsy8VdoXPjblThtY6t4BIKuVbQxTjmUoamQ6vDyo1InL07&#10;b3Xk1bfSeH3jcjvINEnW0uqe+EKnR3zusPmsJ6sgq4/T22njt5V1pn6t7Lf38kOp++V8eAIRcY5/&#10;MPzqszqU7HRxE5kgBgWbbMekgpQHx9k6SUFcmNulGciykP8fKH8AAAD//wMAUEsBAi0AFAAGAAgA&#10;AAAhALaDOJL+AAAA4QEAABMAAAAAAAAAAAAAAAAAAAAAAFtDb250ZW50X1R5cGVzXS54bWxQSwEC&#10;LQAUAAYACAAAACEAOP0h/9YAAACUAQAACwAAAAAAAAAAAAAAAAAvAQAAX3JlbHMvLnJlbHNQSwEC&#10;LQAUAAYACAAAACEASttNfiICAAA4BAAADgAAAAAAAAAAAAAAAAAuAgAAZHJzL2Uyb0RvYy54bWxQ&#10;SwECLQAUAAYACAAAACEA1SLbJNwAAAAIAQAADwAAAAAAAAAAAAAAAAB8BAAAZHJzL2Rvd25yZXYu&#10;eG1sUEsFBgAAAAAEAAQA8wAAAIUFAAAAAA==&#10;" fillcolor="aqua" strokeweight="1.5pt">
                      <v:textbox>
                        <w:txbxContent>
                          <w:p w14:paraId="3F71AEC8" w14:textId="77777777" w:rsidR="00093C89" w:rsidRDefault="00093C89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74AFC36" w14:textId="77777777" w:rsidR="00093C89" w:rsidRDefault="00093C89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2BA5704" w14:textId="77777777" w:rsidR="00093C89" w:rsidRDefault="00093C89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21A92586" w14:textId="77777777" w:rsidR="00093C89" w:rsidRPr="00331F98" w:rsidRDefault="00093C89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69631A1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Senato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FAB678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F36F049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AD006E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nil"/>
            </w:tcBorders>
            <w:vAlign w:val="center"/>
          </w:tcPr>
          <w:p w14:paraId="3CF6429E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93C89" w:rsidRPr="0010279F" w14:paraId="6D5F57A0" w14:textId="77777777" w:rsidTr="004E511D">
        <w:trPr>
          <w:gridAfter w:val="2"/>
          <w:wAfter w:w="3456" w:type="dxa"/>
          <w:trHeight w:val="160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F1F5FD2" w14:textId="77777777" w:rsidR="00093C89" w:rsidRPr="0010279F" w:rsidRDefault="00237E7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D0702B" wp14:editId="356C2233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90805</wp:posOffset>
                      </wp:positionV>
                      <wp:extent cx="457200" cy="0"/>
                      <wp:effectExtent l="0" t="76200" r="19050" b="95250"/>
                      <wp:wrapNone/>
                      <wp:docPr id="85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DF449" id="Line 10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7.15pt" to="202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JZo7l3bAAAACQEAAA8AAABk&#10;cnMvZG93bnJldi54bWxMj8FOwzAQRO9I/QdrK3GjDk2AKsSpWiTOlFCJqxMvSVR7HcVuE/h6FnGA&#10;4848zc4U29lZccEx9J4U3K4SEEiNNz21Co5vzzcbECFqMtp6QgWfGGBbLq4KnRs/0SteqtgKDqGQ&#10;awVdjEMuZWg6dDqs/IDE3ocfnY58jq00o5443Fm5TpJ76XRP/KHTAz512Jyqs1Pw9dAEeagnK08v&#10;1eF9v7bHdmOVul7Ou0cQEef4B8NPfa4OJXeq/ZlMEFZBmqYZo2xkKQgGsuSOhfpXkGUh/y8ovwEA&#10;AP//AwBQSwECLQAUAAYACAAAACEAtoM4kv4AAADhAQAAEwAAAAAAAAAAAAAAAAAAAAAAW0NvbnRl&#10;bnRfVHlwZXNdLnhtbFBLAQItABQABgAIAAAAIQA4/SH/1gAAAJQBAAALAAAAAAAAAAAAAAAAAC8B&#10;AABfcmVscy8ucmVsc1BLAQItABQABgAIAAAAIQCdBpOswgEAAGoDAAAOAAAAAAAAAAAAAAAAAC4C&#10;AABkcnMvZTJvRG9jLnhtbFBLAQItABQABgAIAAAAIQCWaO5d2wAAAAkBAAAPAAAAAAAAAAAAAAAA&#10;ABw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  <w:p w14:paraId="01ABDCB3" w14:textId="77777777" w:rsidR="00093C89" w:rsidRPr="0010279F" w:rsidRDefault="00237E78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68CCAE" wp14:editId="1F80F3FF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3810</wp:posOffset>
                      </wp:positionV>
                      <wp:extent cx="571500" cy="209550"/>
                      <wp:effectExtent l="0" t="0" r="0" b="0"/>
                      <wp:wrapNone/>
                      <wp:docPr id="8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575EDE" w14:textId="77777777" w:rsidR="00093C89" w:rsidRPr="0050763D" w:rsidRDefault="00093C89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BDF39FF" w14:textId="77777777" w:rsidR="00093C89" w:rsidRDefault="00093C89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8CCAE" id="_x0000_s1049" type="#_x0000_t202" style="position:absolute;left:0;text-align:left;margin-left:166.45pt;margin-top:.3pt;width:4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DiK4wEAAKgDAAAOAAAAZHJzL2Uyb0RvYy54bWysU8Fu2zAMvQ/YPwi6L7aDZF2NOEXXosOA&#10;bh3Q7QNkWbKF2aJGKbGzrx8lp2m23YpeBJGUH997pDdX09CzvUJvwFa8WOScKSuhMbat+I/vd+8+&#10;cOaDsI3owaqKH5TnV9u3bzajK9USOugbhYxArC9HV/EuBFdmmZedGoRfgFOWihpwEIFCbLMGxUjo&#10;Q58t8/x9NgI2DkEq7yl7Oxf5NuFrrWR40NqrwPqKE7eQTkxnHc9suxFli8J1Rh5piBewGISx1PQE&#10;dSuCYDs0/0ENRiJ40GEhYchAayNV0kBqivwfNY+dcCppIXO8O9nkXw9Wft0/um/IwvQRJhpgEuHd&#10;Pcifnlm46YRt1TUijJ0SDTUuomXZ6Hx5/DRa7UsfQerxCzQ0ZLELkIAmjUN0hXQyQqcBHE6mqykw&#10;Scn1RbHOqSKptMwv1+s0lEyUTx879OGTgoHFS8WRZprAxf7eh0hGlE9PYi8Ld6bv01x7+1eCHsZM&#10;Ih/5zszDVE/MNNR8FaVFMTU0B5KDMK8LrTddOsDfnI20KhX3v3YCFWf9Z0uWXBarVdytFKzWF0sK&#10;8LxSn1eElQRV8cDZfL0J8z7uHJq2o07zECxck43aJInPrI78aR2S8uPqxn07j9Or5x9s+wcAAP//&#10;AwBQSwMEFAAGAAgAAAAhAB9Aj+DZAAAABwEAAA8AAABkcnMvZG93bnJldi54bWxMjs1OwzAQhO9I&#10;fQdrK3Gj66YlakOcCoG4gihQiZsbb5Oo8TqK3Sa8Pc4JjvOjmS/fjbYVV+p941jBciFBEJfONFwp&#10;+Px4uduA8EGz0a1jUvBDHnbF7CbXmXEDv9N1HyoRR9hnWkEdQpch+rImq/3CdcQxO7ne6hBlX6Hp&#10;9RDHbYuJlCla3XB8qHVHTzWV5/3FKvh6PX0f1vKterb33eBGiWy3qNTtfHx8ABFoDH9lmPAjOhSR&#10;6egubLxoFaxWyTZWFaQgYrxOJnmc/BSwyPE/f/ELAAD//wMAUEsBAi0AFAAGAAgAAAAhALaDOJL+&#10;AAAA4QEAABMAAAAAAAAAAAAAAAAAAAAAAFtDb250ZW50X1R5cGVzXS54bWxQSwECLQAUAAYACAAA&#10;ACEAOP0h/9YAAACUAQAACwAAAAAAAAAAAAAAAAAvAQAAX3JlbHMvLnJlbHNQSwECLQAUAAYACAAA&#10;ACEA/ug4iuMBAACoAwAADgAAAAAAAAAAAAAAAAAuAgAAZHJzL2Uyb0RvYy54bWxQSwECLQAUAAYA&#10;CAAAACEAH0CP4NkAAAAHAQAADwAAAAAAAAAAAAAAAAA9BAAAZHJzL2Rvd25yZXYueG1sUEsFBgAA&#10;AAAEAAQA8wAAAEMFAAAAAA==&#10;" filled="f" stroked="f">
                      <v:textbox>
                        <w:txbxContent>
                          <w:p w14:paraId="3D575EDE" w14:textId="77777777" w:rsidR="00093C89" w:rsidRPr="0050763D" w:rsidRDefault="00093C89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BDF39FF" w14:textId="77777777" w:rsidR="00093C89" w:rsidRDefault="00093C89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393E7799" w14:textId="77777777" w:rsidR="00093C89" w:rsidRPr="0010279F" w:rsidRDefault="00093C89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C7F07BF" w14:textId="77777777" w:rsidR="00093C89" w:rsidRPr="0010279F" w:rsidRDefault="00093C89" w:rsidP="004E511D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058E8BB" w14:textId="77777777" w:rsidR="00093C89" w:rsidRPr="0010279F" w:rsidRDefault="003E6465" w:rsidP="004E511D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1D4DBC" wp14:editId="4C3C05CE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310515</wp:posOffset>
                      </wp:positionV>
                      <wp:extent cx="571500" cy="190500"/>
                      <wp:effectExtent l="0" t="0" r="0" b="0"/>
                      <wp:wrapNone/>
                      <wp:docPr id="8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72B354" w14:textId="77777777" w:rsidR="00093C89" w:rsidRPr="0050763D" w:rsidRDefault="00093C89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10565DA8" w14:textId="77777777" w:rsidR="00093C89" w:rsidRDefault="00093C89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D4DBC" id="_x0000_s1050" type="#_x0000_t202" style="position:absolute;left:0;text-align:left;margin-left:88.95pt;margin-top:24.45pt;width:4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VO4QEAAKgDAAAOAAAAZHJzL2Uyb0RvYy54bWysU8Fu2zAMvQ/YPwi6L7aDZF2NOEXXosOA&#10;bh3Q7QNkWbKF2aJGKbGzrx8lp2m23YpeBIqUH997pDdX09CzvUJvwFa8WOScKSuhMbat+I/vd+8+&#10;cOaDsI3owaqKH5TnV9u3bzajK9USOugbhYxArC9HV/EuBFdmmZedGoRfgFOWihpwEIGu2GYNipHQ&#10;hz5b5vn7bARsHIJU3lP2di7ybcLXWsnwoLVXgfUVJ24hnZjOOp7ZdiPKFoXrjDzSEC9gMQhjqekJ&#10;6lYEwXZo/oMajETwoMNCwpCB1kaqpIHUFPk/ah474VTSQuZ4d7LJvx6s/Lp/dN+QhekjTDTAJMK7&#10;e5A/PbNw0wnbqmtEGDslGmpcRMuy0fny+Gm02pc+gtTjF2hoyGIXIAFNGofoCulkhE4DOJxMV1Ng&#10;kpLri2KdU0VSqbjMYxw7iPLpY4c+fFIwsBhUHGmmCVzs732Ynz49ib0s3Jm+T3Pt7V8JwoyZRD7y&#10;nZmHqZ6YaSq+XMfGUUwNzYHkIMzrQutNQQf4m7ORVqXi/tdOoOKs/2zJkstitYq7lS6r9cWSLnhe&#10;qc8rwkqCqnjgbA5vwryPO4em7ajTPAQL12SjNkniM6sjf1qHZNJxdeO+nd/Tq+cfbPsHAAD//wMA&#10;UEsDBBQABgAIAAAAIQB5BcNw3AAAAAkBAAAPAAAAZHJzL2Rvd25yZXYueG1sTI9PT8MwDMXvSHyH&#10;yEjcmMM01q00nRCIK4jxR+KWNV5b0ThVk63l2+Od2Ml6z0/PPxebyXfqSENsAxu4nWlQxFVwLdcG&#10;Pt6fb1agYrLsbBeYDPxShE15eVHY3IWR3+i4TbWSEo65NdCk1OeIsWrI2zgLPbHs9mHwNokcanSD&#10;HaXcdzjXeonetiwXGtvTY0PVz/bgDXy+7L+/Fvq1fvJ3/RgmjezXaMz11fRwDyrRlP7DcMIXdCiF&#10;aRcO7KLqRGfZWqIGFiuZEpgvT8bOQCYGlgWef1D+AQAA//8DAFBLAQItABQABgAIAAAAIQC2gziS&#10;/gAAAOEBAAATAAAAAAAAAAAAAAAAAAAAAABbQ29udGVudF9UeXBlc10ueG1sUEsBAi0AFAAGAAgA&#10;AAAhADj9If/WAAAAlAEAAAsAAAAAAAAAAAAAAAAALwEAAF9yZWxzLy5yZWxzUEsBAi0AFAAGAAgA&#10;AAAhAJ6edU7hAQAAqAMAAA4AAAAAAAAAAAAAAAAALgIAAGRycy9lMm9Eb2MueG1sUEsBAi0AFAAG&#10;AAgAAAAhAHkFw3DcAAAACQEAAA8AAAAAAAAAAAAAAAAAOwQAAGRycy9kb3ducmV2LnhtbFBLBQYA&#10;AAAABAAEAPMAAABEBQAAAAA=&#10;" filled="f" stroked="f">
                      <v:textbox>
                        <w:txbxContent>
                          <w:p w14:paraId="0972B354" w14:textId="77777777" w:rsidR="00093C89" w:rsidRPr="0050763D" w:rsidRDefault="00093C89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10565DA8" w14:textId="77777777" w:rsidR="00093C89" w:rsidRDefault="00093C89" w:rsidP="00EF29C1"/>
                        </w:txbxContent>
                      </v:textbox>
                    </v:shape>
                  </w:pict>
                </mc:Fallback>
              </mc:AlternateContent>
            </w: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B787E1" wp14:editId="5CE4869F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106045</wp:posOffset>
                      </wp:positionV>
                      <wp:extent cx="0" cy="211455"/>
                      <wp:effectExtent l="76200" t="0" r="57150" b="55245"/>
                      <wp:wrapNone/>
                      <wp:docPr id="88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B18DB" id="Line 108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5pt,8.35pt" to="108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DKbom2wAAAAkBAAAP&#10;AAAAZHJzL2Rvd25yZXYueG1sTI9BT8MwDIXvSPyHyEjcWNIBA5WmEyAhLnBYYePqtaataJyoybby&#10;7/HEAU6W/Z6ev1csJzeoPY2x92whmxlQxLVvem4tvL89XdyCigm5wcEzWfimCMvy9KTAvPEHXtG+&#10;Sq2SEI45WuhSCrnWse7IYZz5QCzapx8dJlnHVjcjHiTcDXpuzEI77Fk+dBjosaP6q9o5C+Ghv8SX&#10;Z9pEulpXr9mKTUgf1p6fTfd3oBJN6c8MR3xBh1KYtn7HTVSDhXm2uBGrCMcpht/D1sK1MaDLQv9v&#10;UP4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Qym6Jt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DE50635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62BE28B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925A31" w:rsidRPr="0010279F">
              <w:rPr>
                <w:rFonts w:ascii="Arial" w:hAnsi="Arial" w:cs="Arial"/>
                <w:sz w:val="16"/>
                <w:szCs w:val="16"/>
              </w:rPr>
              <w:t>Yüksekokula</w:t>
            </w:r>
            <w:r w:rsidRPr="001027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02AD" w:rsidRPr="0010279F">
              <w:rPr>
                <w:rFonts w:ascii="Arial" w:hAnsi="Arial" w:cs="Arial"/>
                <w:sz w:val="16"/>
                <w:szCs w:val="16"/>
              </w:rPr>
              <w:t>yazılı olarak bildirir</w:t>
            </w:r>
            <w:r w:rsidRPr="0010279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C9EA650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93C89" w:rsidRPr="0010279F" w14:paraId="711CE492" w14:textId="77777777" w:rsidTr="004E511D">
        <w:trPr>
          <w:gridAfter w:val="2"/>
          <w:wAfter w:w="3456" w:type="dxa"/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DB18C08" w14:textId="77777777" w:rsidR="00093C89" w:rsidRPr="0010279F" w:rsidRDefault="003E6465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0D7154" wp14:editId="0CC18F1E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391D4" w14:textId="77777777" w:rsidR="00093C89" w:rsidRPr="006F37A5" w:rsidRDefault="00093C89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DDE32D3" w14:textId="77777777" w:rsidR="00093C89" w:rsidRPr="006F37A5" w:rsidRDefault="00093C89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D7154" id="Rectangle 117" o:spid="_x0000_s1051" style="position:absolute;left:0;text-align:left;margin-left:28.95pt;margin-top:5.7pt;width:158.15pt;height:2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okGAIAACoEAAAOAAAAZHJzL2Uyb0RvYy54bWysU8GO0zAQvSPxD5bvNGlplzZqulp1KUJa&#10;FqSFD3AcJ7FwPGbsNlm+nrHb7XaBE8IHy+Oxn9+8eV5fj71hB4Vegy35dJJzpqyEWtu25N++7t4s&#10;OfNB2FoYsKrkj8rz683rV+vBFWoGHZhaISMQ64vBlbwLwRVZ5mWneuEn4JSlZAPYi0AhtlmNYiD0&#10;3mSzPL/KBsDaIUjlPe3eHpN8k/CbRsnwuWm8CsyUnLiFNGOaqzhnm7UoWhSu0/JEQ/wDi15oS4+e&#10;oW5FEGyP+g+oXksED02YSOgzaBotVaqBqpnmv1Xz0AmnUi0kjndnmfz/g5X3hwf3BSN17+5AfvfM&#10;wrYTtlU3iDB0StT03DQKlQ3OF+cLMfB0lVXDJ6iptWIfIGkwNthHQKqOjUnqx7PUagxM0ib1brnI&#10;F5xJys1W+fJt6kUmiqfbDn34oKBncVFypFYmdHG48yGyEcXTkcQejK532pgUYFttDbKDiG3PdzRS&#10;AVTk5TFj2UC1rfJFnqBfJP1LjJzG3zB6HcjARvclX8YzJ0tF3d7bOtkrCG2Oa+Js7EnIqF20qS/C&#10;WI1M16TDVXwhblVQP5K0CEfD0gejRQf4k7OBzFpy/2MvUHFmPlpqz2o6n0d3p2C+eDejAC8z1WVG&#10;WElQJQ+cHZfbcPwRe4e67eilaZLDwg21tNFJ7WdWJ/5kyNSE0+eJjr+M06nnL775BQAA//8DAFBL&#10;AwQUAAYACAAAACEAh++DH94AAAAIAQAADwAAAGRycy9kb3ducmV2LnhtbEyPTU/DMAyG70j8h8hI&#10;3Fi6UthWmk5oEhIf4kCZtGvWmKbQOFWTboVfj3eCo/28ev24WE+uEwccQutJwXyWgECqvWmpUbB9&#10;f7hagghRk9GdJ1TwjQHW5flZoXPjj/SGhyo2gkso5FqBjbHPpQy1RafDzPdIzD784HTkcWikGfSR&#10;y10n0yS5lU63xBes7nFjsf6qRqegHS2+PPb0vJx2T6+fmdxtqh9S6vJiur8DEXGKf2E46bM6lOy0&#10;9yOZIDoFN4sVJ3k/z0Awv15kKYj9CaQgy0L+f6D8BQAA//8DAFBLAQItABQABgAIAAAAIQC2gziS&#10;/gAAAOEBAAATAAAAAAAAAAAAAAAAAAAAAABbQ29udGVudF9UeXBlc10ueG1sUEsBAi0AFAAGAAgA&#10;AAAhADj9If/WAAAAlAEAAAsAAAAAAAAAAAAAAAAALwEAAF9yZWxzLy5yZWxzUEsBAi0AFAAGAAgA&#10;AAAhAJnZ2iQYAgAAKgQAAA4AAAAAAAAAAAAAAAAALgIAAGRycy9lMm9Eb2MueG1sUEsBAi0AFAAG&#10;AAgAAAAhAIfvgx/eAAAACAEAAA8AAAAAAAAAAAAAAAAAcgQAAGRycy9kb3ducmV2LnhtbFBLBQYA&#10;AAAABAAEAPMAAAB9BQAAAAA=&#10;" fillcolor="aqua" strokeweight="1.5pt">
                      <v:textbox>
                        <w:txbxContent>
                          <w:p w14:paraId="136391D4" w14:textId="77777777" w:rsidR="00093C89" w:rsidRPr="006F37A5" w:rsidRDefault="00093C89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DDE32D3" w14:textId="77777777" w:rsidR="00093C89" w:rsidRPr="006F37A5" w:rsidRDefault="00093C89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Uygulama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6194D" w14:textId="77777777" w:rsidR="00093C89" w:rsidRPr="0010279F" w:rsidRDefault="00093C8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5156555" w14:textId="77777777" w:rsidR="00093C89" w:rsidRPr="0010279F" w:rsidRDefault="00093C89" w:rsidP="004E511D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9C1F14" wp14:editId="1861306A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130810</wp:posOffset>
                      </wp:positionV>
                      <wp:extent cx="0" cy="211455"/>
                      <wp:effectExtent l="76200" t="0" r="57150" b="55245"/>
                      <wp:wrapNone/>
                      <wp:docPr id="3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B466A" id="Line 11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pt,10.3pt" to="107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3CbtC2wAAAAkBAAAP&#10;AAAAZHJzL2Rvd25yZXYueG1sTI/LTsMwEEX3SPyDNUjsqJ2WVhDiVICE2MCi4bWdxkMSEY+j2G3D&#10;3zOoC1jN6+reM8V68r3a0xi7wBaymQFFXAfXcWPh9eXh4gpUTMgO+8Bk4ZsirMvTkwJzFw68oX2V&#10;GiUmHHO00KY05FrHuiWPcRYGYrl9htFjknFstBvxIOa+13NjVtpjx5LQ4kD3LdVf1c5bGO66BT49&#10;0nuky7fqOduwGdKHtedn0+0NqERT+hPDL76gQylM27BjF1VvYZ4tVyKVxkgVwXGxtbBcXIMuC/3/&#10;g/IH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9wm7Qt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DD36DB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18E6C9E" w14:textId="77777777" w:rsidR="00093C89" w:rsidRPr="0010279F" w:rsidRDefault="00093C89" w:rsidP="004E51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Talep Uygulamaya Konulur.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FE9A2F1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Onay Yazısı</w:t>
            </w:r>
          </w:p>
        </w:tc>
      </w:tr>
      <w:tr w:rsidR="00093C89" w:rsidRPr="0010279F" w14:paraId="01CC4D09" w14:textId="77777777" w:rsidTr="004E511D">
        <w:trPr>
          <w:gridAfter w:val="2"/>
          <w:wAfter w:w="3456" w:type="dxa"/>
          <w:trHeight w:val="106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C7999F7" w14:textId="77777777" w:rsidR="00093C89" w:rsidRPr="0010279F" w:rsidRDefault="003E6465" w:rsidP="004E511D">
            <w:pPr>
              <w:ind w:left="180" w:hanging="180"/>
              <w:rPr>
                <w:rFonts w:ascii="Arial" w:hAnsi="Arial" w:cs="Arial"/>
                <w:noProof/>
              </w:rPr>
            </w:pPr>
            <w:r w:rsidRPr="001027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8B0695" wp14:editId="6788652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78105</wp:posOffset>
                      </wp:positionV>
                      <wp:extent cx="2008505" cy="467995"/>
                      <wp:effectExtent l="0" t="0" r="10795" b="2730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5A358" w14:textId="77777777" w:rsidR="00093C89" w:rsidRPr="00331F98" w:rsidRDefault="00925A31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093C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 İş Akış Sürecinin Sonlandırılması</w:t>
                                  </w:r>
                                </w:p>
                                <w:p w14:paraId="22B82B28" w14:textId="77777777" w:rsidR="00093C89" w:rsidRDefault="00093C89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B0695" id="AutoShape 116" o:spid="_x0000_s1052" type="#_x0000_t176" style="position:absolute;left:0;text-align:left;margin-left:28.95pt;margin-top:6.15pt;width:158.15pt;height:3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9mbJAIAAD8EAAAOAAAAZHJzL2Uyb0RvYy54bWysU8Fu2zAMvQ/YPwi6L3aCpGmMOEWQLsOA&#10;bivQ7QMUWY6FyaJGKXGyrx8lu2m67TRMB0EUpcfHR3J5d2oNOyr0GmzJx6OcM2UlVNruS/7t6/bd&#10;LWc+CFsJA1aV/Kw8v1u9fbPsXKEm0ICpFDICsb7oXMmbEFyRZV42qhV+BE5ZctaArQhk4j6rUHSE&#10;3ppskuc3WQdYOQSpvKfb+97JVwm/rpUMX+raq8BMyYlbSDumfRf3bLUUxR6Fa7QcaIh/YNEKbSno&#10;BepeBMEOqP+AarVE8FCHkYQ2g7rWUqUcKJtx/ls2T41wKuVC4nh3kcn/P1j5+fjkHjFS9+4B5HfP&#10;LGwaYfdqjQhdo0RF4cZRqKxzvrh8iIanr2zXfYKKSisOAZIGpxrbCEjZsVOS+nyRWp0Ck3RJtbud&#10;5TPOJPmmN/PFYpZCiOL5t0MfPihoWTyUvDbQES8MaxMUWhHUY1/1FFIcH3yIFEXx/C+lBEZXW21M&#10;MnC/2xhkRxF7Id/SGkL662fGso4SXuSzPEG/cvrXGDmtv2G0mjgyo9uS38Y3Q59FMd/bKvVcENr0&#10;Z+Js7KBuFDT2ri/CaXdiuiKl5jFCvNpBdSa9EfoupqmjQwP4k7OOOrjk/sdBoOLMfLRUs8V4Oo0t&#10;n4zpbD4hA689u2uPsJKgSh4464+b0I/JwaHeNxRpnOSwsKY61zqp/cJq4E9dmoowTFQcg2s7vXqZ&#10;+9UvAAAA//8DAFBLAwQUAAYACAAAACEA5hHOLOAAAAAIAQAADwAAAGRycy9kb3ducmV2LnhtbEyP&#10;QU/CQBCF7yT+h82YeCGytShg7ZYQE9KEk0UOHrft2G3ozpbuAuXfO570+Oa9vPdNuh5tJy44+NaR&#10;gqdZBAKpcnVLjYLD5/ZxBcIHTbXuHKGCG3pYZ3eTVCe1u1KBl31oBJeQT7QCE0KfSOkrg1b7meuR&#10;2Pt2g9WB5dDIetBXLredjKNoIa1uiReM7vHdYHXcn62CfHO60WlH24+v4pBPi6PZ5eWo1MP9uHkD&#10;EXAMf2H4xWd0yJipdGeqvegUvCxfOcn3eA6C/fnyOQZRKlgtIpBZKv8/kP0AAAD//wMAUEsBAi0A&#10;FAAGAAgAAAAhALaDOJL+AAAA4QEAABMAAAAAAAAAAAAAAAAAAAAAAFtDb250ZW50X1R5cGVzXS54&#10;bWxQSwECLQAUAAYACAAAACEAOP0h/9YAAACUAQAACwAAAAAAAAAAAAAAAAAvAQAAX3JlbHMvLnJl&#10;bHNQSwECLQAUAAYACAAAACEAvg/ZmyQCAAA/BAAADgAAAAAAAAAAAAAAAAAuAgAAZHJzL2Uyb0Rv&#10;Yy54bWxQSwECLQAUAAYACAAAACEA5hHOLOAAAAAIAQAADwAAAAAAAAAAAAAAAAB+BAAAZHJzL2Rv&#10;d25yZXYueG1sUEsFBgAAAAAEAAQA8wAAAIsFAAAAAA==&#10;" fillcolor="aqua" strokeweight="1.5pt">
                      <v:textbox>
                        <w:txbxContent>
                          <w:p w14:paraId="36E5A358" w14:textId="77777777" w:rsidR="00093C89" w:rsidRPr="00331F98" w:rsidRDefault="00925A31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 w:rsidR="00093C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 İş Akış Sürecinin Sonlandırılması</w:t>
                            </w:r>
                          </w:p>
                          <w:p w14:paraId="22B82B28" w14:textId="77777777" w:rsidR="00093C89" w:rsidRDefault="00093C89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148C58" w14:textId="77777777" w:rsidR="00093C89" w:rsidRPr="0010279F" w:rsidRDefault="00093C89" w:rsidP="004E511D">
            <w:pPr>
              <w:ind w:left="180" w:hanging="180"/>
              <w:rPr>
                <w:rFonts w:ascii="Arial" w:hAnsi="Arial" w:cs="Arial"/>
                <w:noProof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58F04D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0775C4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7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3DB818" w14:textId="77777777" w:rsidR="00093C89" w:rsidRPr="0010279F" w:rsidRDefault="00093C89" w:rsidP="004E511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279F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15B3FD5B" w14:textId="77777777" w:rsidR="00910286" w:rsidRPr="0010279F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10279F" w14:paraId="1E0F9BBD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350B508C" w14:textId="77777777" w:rsidR="003E6465" w:rsidRPr="0010279F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10279F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102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0E1DD617" w14:textId="77777777" w:rsidR="00CC0BE6" w:rsidRPr="0010279F" w:rsidRDefault="001347CD" w:rsidP="003E6465">
            <w:pPr>
              <w:pStyle w:val="GvdeMetni2"/>
              <w:numPr>
                <w:ilvl w:val="0"/>
                <w:numId w:val="3"/>
              </w:numPr>
              <w:spacing w:after="0"/>
              <w:ind w:left="714" w:right="215" w:hanging="357"/>
              <w:rPr>
                <w:rFonts w:ascii="Arial" w:hAnsi="Arial" w:cs="Arial"/>
              </w:rPr>
            </w:pPr>
            <w:r w:rsidRPr="0010279F">
              <w:rPr>
                <w:rFonts w:ascii="Arial" w:hAnsi="Arial" w:cs="Arial"/>
                <w:bCs/>
                <w:sz w:val="18"/>
                <w:szCs w:val="18"/>
              </w:rPr>
              <w:t xml:space="preserve">2547 Sayılı Kanun'un 17. </w:t>
            </w:r>
            <w:r w:rsidR="003E6465" w:rsidRPr="0010279F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10279F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29AAF1EB" w14:textId="77777777" w:rsidR="003E6465" w:rsidRPr="0010279F" w:rsidRDefault="003E6465" w:rsidP="003E6465">
            <w:pPr>
              <w:pStyle w:val="GvdeMetni2"/>
              <w:numPr>
                <w:ilvl w:val="0"/>
                <w:numId w:val="3"/>
              </w:numPr>
              <w:spacing w:after="0"/>
              <w:ind w:left="714" w:right="215" w:hanging="357"/>
              <w:rPr>
                <w:rFonts w:ascii="Arial" w:hAnsi="Arial" w:cs="Arial"/>
              </w:rPr>
            </w:pPr>
            <w:r w:rsidRPr="0010279F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</w:tc>
      </w:tr>
      <w:tr w:rsidR="00680E77" w:rsidRPr="0010279F" w14:paraId="37058760" w14:textId="77777777" w:rsidTr="003E6465">
        <w:tc>
          <w:tcPr>
            <w:tcW w:w="5374" w:type="dxa"/>
          </w:tcPr>
          <w:p w14:paraId="57D6738E" w14:textId="77777777" w:rsidR="00680E77" w:rsidRDefault="00680E77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591BFCE1" w14:textId="77777777" w:rsidR="00680E77" w:rsidRDefault="00680E77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C12BF7" w14:textId="77777777" w:rsidR="00680E77" w:rsidRDefault="00680E77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0AC06F9C" w14:textId="77777777" w:rsidR="00680E77" w:rsidRDefault="00680E77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13867516" w14:textId="77777777" w:rsidR="00680E77" w:rsidRDefault="00680E77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46966C" w14:textId="77777777" w:rsidR="00680E77" w:rsidRDefault="00680E77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6A27350E" w14:textId="77777777" w:rsidR="004E511D" w:rsidRDefault="004E511D" w:rsidP="004E511D">
      <w:pPr>
        <w:pStyle w:val="GvdeMetniGirintisi"/>
        <w:ind w:left="0" w:right="-180"/>
        <w:rPr>
          <w:rFonts w:ascii="Arial" w:hAnsi="Arial" w:cs="Arial"/>
        </w:rPr>
      </w:pPr>
    </w:p>
    <w:sectPr w:rsidR="004E511D" w:rsidSect="004E511D">
      <w:pgSz w:w="11906" w:h="16838"/>
      <w:pgMar w:top="0" w:right="566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E617" w14:textId="77777777" w:rsidR="001F3335" w:rsidRDefault="001F3335" w:rsidP="004E511D">
      <w:r>
        <w:separator/>
      </w:r>
    </w:p>
  </w:endnote>
  <w:endnote w:type="continuationSeparator" w:id="0">
    <w:p w14:paraId="549A5653" w14:textId="77777777" w:rsidR="001F3335" w:rsidRDefault="001F3335" w:rsidP="004E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43B5" w14:textId="77777777" w:rsidR="001F3335" w:rsidRDefault="001F3335" w:rsidP="004E511D">
      <w:r>
        <w:separator/>
      </w:r>
    </w:p>
  </w:footnote>
  <w:footnote w:type="continuationSeparator" w:id="0">
    <w:p w14:paraId="7853C2C1" w14:textId="77777777" w:rsidR="001F3335" w:rsidRDefault="001F3335" w:rsidP="004E5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120B0B"/>
    <w:multiLevelType w:val="hybridMultilevel"/>
    <w:tmpl w:val="CF86F5BA"/>
    <w:lvl w:ilvl="0" w:tplc="8528C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9509">
    <w:abstractNumId w:val="1"/>
  </w:num>
  <w:num w:numId="2" w16cid:durableId="1165971826">
    <w:abstractNumId w:val="0"/>
  </w:num>
  <w:num w:numId="3" w16cid:durableId="174117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75CDF"/>
    <w:rsid w:val="00081887"/>
    <w:rsid w:val="00081B65"/>
    <w:rsid w:val="000870F6"/>
    <w:rsid w:val="0008711B"/>
    <w:rsid w:val="00090EC2"/>
    <w:rsid w:val="000933FA"/>
    <w:rsid w:val="000935DB"/>
    <w:rsid w:val="00093C89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79F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1E41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741"/>
    <w:rsid w:val="00132BF6"/>
    <w:rsid w:val="001347CD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4D11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3335"/>
    <w:rsid w:val="001F7BD4"/>
    <w:rsid w:val="00203D48"/>
    <w:rsid w:val="002050C6"/>
    <w:rsid w:val="00205DA6"/>
    <w:rsid w:val="0020763A"/>
    <w:rsid w:val="002123FB"/>
    <w:rsid w:val="00217F1F"/>
    <w:rsid w:val="00225274"/>
    <w:rsid w:val="00226E49"/>
    <w:rsid w:val="00237290"/>
    <w:rsid w:val="00237E78"/>
    <w:rsid w:val="00240B38"/>
    <w:rsid w:val="00241BDB"/>
    <w:rsid w:val="0024485A"/>
    <w:rsid w:val="002506BA"/>
    <w:rsid w:val="002509C8"/>
    <w:rsid w:val="0025263F"/>
    <w:rsid w:val="00255510"/>
    <w:rsid w:val="002610F2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02AD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71B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27FA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6465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B6A92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511D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6C24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1FD3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0E77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A0A68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0BD4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5A31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93ED5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3294"/>
    <w:rsid w:val="009E640A"/>
    <w:rsid w:val="009E6C49"/>
    <w:rsid w:val="009F4B35"/>
    <w:rsid w:val="009F53F3"/>
    <w:rsid w:val="009F5F83"/>
    <w:rsid w:val="00A02474"/>
    <w:rsid w:val="00A044D7"/>
    <w:rsid w:val="00A11EA2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E7AD2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4B9D"/>
    <w:rsid w:val="00B073E0"/>
    <w:rsid w:val="00B07A77"/>
    <w:rsid w:val="00B11043"/>
    <w:rsid w:val="00B12B2F"/>
    <w:rsid w:val="00B13ECE"/>
    <w:rsid w:val="00B1466D"/>
    <w:rsid w:val="00B14B79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096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133"/>
    <w:rsid w:val="00C06795"/>
    <w:rsid w:val="00C11767"/>
    <w:rsid w:val="00C117A8"/>
    <w:rsid w:val="00C155F3"/>
    <w:rsid w:val="00C215A2"/>
    <w:rsid w:val="00C22B0D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E66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53E9"/>
    <w:rsid w:val="00E2615B"/>
    <w:rsid w:val="00E32E9D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5211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54E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45A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438B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9F787"/>
  <w15:docId w15:val="{3F434833-F61B-430D-AC8A-D8C45668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7A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AD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E5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511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5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5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DC20B-B451-4AD0-BF45-19B97C3C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37</cp:revision>
  <cp:lastPrinted>2015-03-11T11:50:00Z</cp:lastPrinted>
  <dcterms:created xsi:type="dcterms:W3CDTF">2015-01-20T09:47:00Z</dcterms:created>
  <dcterms:modified xsi:type="dcterms:W3CDTF">2025-11-20T09:58:00Z</dcterms:modified>
</cp:coreProperties>
</file>